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A5" w:rsidRDefault="00831FA5" w:rsidP="00831FA5">
      <w:pPr>
        <w:framePr w:w="5524" w:h="696" w:wrap="auto" w:vAnchor="page" w:hAnchor="page" w:x="3543" w:y="1199"/>
        <w:autoSpaceDE w:val="0"/>
        <w:autoSpaceDN w:val="0"/>
        <w:adjustRightInd w:val="0"/>
        <w:ind w:firstLine="567"/>
        <w:jc w:val="left"/>
        <w:rPr>
          <w:rFonts w:ascii="Arial" w:hAnsi="Arial" w:cs="Arial"/>
          <w:kern w:val="0"/>
          <w:sz w:val="28"/>
          <w:szCs w:val="28"/>
        </w:rPr>
      </w:pPr>
      <w:r>
        <w:rPr>
          <w:noProof/>
          <w:lang w:val="ru-RU"/>
        </w:rPr>
        <w:pict>
          <v:rect id="_x0000_s1026" style="position:absolute;left:0;text-align:left;margin-left:64.65pt;margin-top:100pt;width:.5pt;height:6.5pt;z-index:-25165619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27" style="position:absolute;left:0;text-align:left;margin-left:97.65pt;margin-top:100pt;width:.5pt;height:6.5pt;z-index:-25165516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28" style="position:absolute;left:0;text-align:left;margin-left:64.65pt;margin-top:100pt;width:33pt;height:.5pt;z-index:-25165414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29" style="position:absolute;left:0;text-align:left;margin-left:205.65pt;margin-top:100pt;width:.5pt;height:6.5pt;z-index:-25165312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30" style="position:absolute;left:0;text-align:left;margin-left:98.15pt;margin-top:100pt;width:107.5pt;height:.5pt;z-index:-25165209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31" style="position:absolute;left:0;text-align:left;margin-left:241.65pt;margin-top:100pt;width:.5pt;height:6.5pt;z-index:-25165107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32" style="position:absolute;left:0;text-align:left;margin-left:206.15pt;margin-top:100pt;width:35.5pt;height:.5pt;z-index:-25165004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33" style="position:absolute;left:0;text-align:left;margin-left:322.65pt;margin-top:100pt;width:.5pt;height:6.5pt;z-index:-25164902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34" style="position:absolute;left:0;text-align:left;margin-left:242.15pt;margin-top:100pt;width:80.5pt;height:.5pt;z-index:-25164800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35" style="position:absolute;left:0;text-align:left;margin-left:385.65pt;margin-top:100pt;width:.5pt;height:6.5pt;z-index:-25164697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36" style="position:absolute;left:0;text-align:left;margin-left:323.15pt;margin-top:100pt;width:62.5pt;height:.5pt;z-index:-25164595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37" style="position:absolute;left:0;text-align:left;margin-left:439.65pt;margin-top:100pt;width:.5pt;height:6.5pt;z-index:-25164492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38" style="position:absolute;left:0;text-align:left;margin-left:386.15pt;margin-top:100pt;width:53.5pt;height:.5pt;z-index:-25164390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39" style="position:absolute;left:0;text-align:left;margin-left:544.9pt;margin-top:100pt;width:.5pt;height:6.5pt;z-index:-25164288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40" style="position:absolute;left:0;text-align:left;margin-left:440.15pt;margin-top:100pt;width:104.75pt;height:.5pt;z-index:-25164185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41" style="position:absolute;left:0;text-align:left;margin-left:64.65pt;margin-top:106.5pt;width:.5pt;height:37.2pt;z-index:-25164083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42" style="position:absolute;left:0;text-align:left;margin-left:97.65pt;margin-top:106.5pt;width:.5pt;height:37.2pt;z-index:-25163980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43" style="position:absolute;left:0;text-align:left;margin-left:205.65pt;margin-top:106.5pt;width:.5pt;height:37.2pt;z-index:-25163878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44" style="position:absolute;left:0;text-align:left;margin-left:241.65pt;margin-top:106.5pt;width:.5pt;height:37.2pt;z-index:-25163776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45" style="position:absolute;left:0;text-align:left;margin-left:322.65pt;margin-top:106.5pt;width:.5pt;height:37.2pt;z-index:-25163673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46" style="position:absolute;left:0;text-align:left;margin-left:385.65pt;margin-top:106.5pt;width:.5pt;height:37.2pt;z-index:-25163571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47" style="position:absolute;left:0;text-align:left;margin-left:439.65pt;margin-top:106.5pt;width:.5pt;height:37.2pt;z-index:-25163468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48" style="position:absolute;left:0;text-align:left;margin-left:544.9pt;margin-top:106.5pt;width:.5pt;height:37.2pt;z-index:-25163366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49" style="position:absolute;left:0;text-align:left;margin-left:64.65pt;margin-top:143.7pt;width:.5pt;height:6.45pt;z-index:-25163264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50" style="position:absolute;left:0;text-align:left;margin-left:544.9pt;margin-top:100pt;width:.5pt;height:.5pt;z-index:-25163161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51" style="position:absolute;left:0;text-align:left;margin-left:205.65pt;margin-top:143.7pt;width:.5pt;height:6.45pt;z-index:-25163059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52" style="position:absolute;left:0;text-align:left;margin-left:65.15pt;margin-top:143.7pt;width:140.5pt;height:.45pt;z-index:-25162956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53" style="position:absolute;left:0;text-align:left;margin-left:439.65pt;margin-top:143.7pt;width:.5pt;height:6.45pt;z-index:-25162854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54" style="position:absolute;left:0;text-align:left;margin-left:544.9pt;margin-top:143.7pt;width:.5pt;height:6.45pt;z-index:-25162752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55" style="position:absolute;left:0;text-align:left;margin-left:64.65pt;margin-top:150.15pt;width:.5pt;height:37.2pt;z-index:-25162649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56" style="position:absolute;left:0;text-align:left;margin-left:205.65pt;margin-top:150.15pt;width:.5pt;height:37.2pt;z-index:-25162547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57" style="position:absolute;left:0;text-align:left;margin-left:439.65pt;margin-top:150.15pt;width:.5pt;height:37.2pt;z-index:-25162444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58" style="position:absolute;left:0;text-align:left;margin-left:544.9pt;margin-top:150.15pt;width:.5pt;height:37.2pt;z-index:-25162342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59" style="position:absolute;left:0;text-align:left;margin-left:64.65pt;margin-top:187.35pt;width:.5pt;height:6.5pt;z-index:-25162240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60" style="position:absolute;left:0;text-align:left;margin-left:206.15pt;margin-top:143.7pt;width:233.5pt;height:.45pt;z-index:-25162137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61" style="position:absolute;left:0;text-align:left;margin-left:136.9pt;margin-top:187.35pt;width:.5pt;height:6.5pt;z-index:-25162035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62" style="position:absolute;left:0;text-align:left;margin-left:65.15pt;margin-top:187.35pt;width:71.75pt;height:.5pt;z-index:-25161932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63" style="position:absolute;left:0;text-align:left;margin-left:205.65pt;margin-top:187.35pt;width:.5pt;height:6.5pt;z-index:-25161830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64" style="position:absolute;left:0;text-align:left;margin-left:137.4pt;margin-top:187.35pt;width:68.25pt;height:.5pt;z-index:-25161728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65" style="position:absolute;left:0;text-align:left;margin-left:253.9pt;margin-top:187.35pt;width:.5pt;height:6.5pt;z-index:-25161625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66" style="position:absolute;left:0;text-align:left;margin-left:206.15pt;margin-top:187.35pt;width:47.75pt;height:.5pt;z-index:-25161523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67" style="position:absolute;left:0;text-align:left;margin-left:322.65pt;margin-top:187.35pt;width:.5pt;height:6.5pt;z-index:-25161420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68" style="position:absolute;left:0;text-align:left;margin-left:254.4pt;margin-top:187.35pt;width:68.25pt;height:.5pt;z-index:-25161318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69" style="position:absolute;left:0;text-align:left;margin-left:385.65pt;margin-top:187.35pt;width:.5pt;height:6.5pt;z-index:-25161216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70" style="position:absolute;left:0;text-align:left;margin-left:323.15pt;margin-top:187.35pt;width:62.5pt;height:.5pt;z-index:-25161113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71" style="position:absolute;left:0;text-align:left;margin-left:439.65pt;margin-top:187.35pt;width:.5pt;height:6.5pt;z-index:-25161011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72" style="position:absolute;left:0;text-align:left;margin-left:544.9pt;margin-top:187.35pt;width:.5pt;height:6.5pt;z-index:-25160908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73" style="position:absolute;left:0;text-align:left;margin-left:64.65pt;margin-top:193.85pt;width:.5pt;height:52.85pt;z-index:-25160806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74" style="position:absolute;left:0;text-align:left;margin-left:136.9pt;margin-top:193.85pt;width:.5pt;height:52.85pt;z-index:-25160704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75" style="position:absolute;left:0;text-align:left;margin-left:205.65pt;margin-top:193.85pt;width:.5pt;height:52.85pt;z-index:-25160601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76" style="position:absolute;left:0;text-align:left;margin-left:253.9pt;margin-top:193.85pt;width:.5pt;height:52.85pt;z-index:-25160499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77" style="position:absolute;left:0;text-align:left;margin-left:322.65pt;margin-top:193.85pt;width:.5pt;height:52.85pt;z-index:-25160396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78" style="position:absolute;left:0;text-align:left;margin-left:385.65pt;margin-top:193.85pt;width:.5pt;height:52.85pt;z-index:-25160294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79" style="position:absolute;left:0;text-align:left;margin-left:439.65pt;margin-top:193.85pt;width:.5pt;height:52.85pt;z-index:-25160192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80" style="position:absolute;left:0;text-align:left;margin-left:544.9pt;margin-top:193.85pt;width:.5pt;height:52.85pt;z-index:-25160089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81" style="position:absolute;left:0;text-align:left;margin-left:64.65pt;margin-top:246.7pt;width:.5pt;height:6.5pt;z-index:-25159987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82" style="position:absolute;left:0;text-align:left;margin-left:386.15pt;margin-top:187.35pt;width:53.5pt;height:.5pt;z-index:-25159884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83" style="position:absolute;left:0;text-align:left;margin-left:544.9pt;margin-top:246.7pt;width:.5pt;height:6.5pt;z-index:-25159782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84" style="position:absolute;left:0;text-align:left;margin-left:64.65pt;margin-top:253.2pt;width:.5pt;height:52.8pt;z-index:-25159680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85" style="position:absolute;left:0;text-align:left;margin-left:544.9pt;margin-top:253.2pt;width:.5pt;height:52.8pt;z-index:-25159577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86" style="position:absolute;left:0;text-align:left;margin-left:64.65pt;margin-top:306pt;width:.5pt;height:84pt;z-index:-25159475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87" style="position:absolute;left:0;text-align:left;margin-left:544.9pt;margin-top:306pt;width:.5pt;height:84pt;z-index:-25159372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88" style="position:absolute;left:0;text-align:left;margin-left:64.65pt;margin-top:390pt;width:.5pt;height:37.2pt;z-index:-25159270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89" style="position:absolute;left:0;text-align:left;margin-left:544.9pt;margin-top:390pt;width:.5pt;height:37.2pt;z-index:-25159168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90" style="position:absolute;left:0;text-align:left;margin-left:65.15pt;margin-top:246.7pt;width:479.75pt;height:.5pt;z-index:-25159065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91" style="position:absolute;left:0;text-align:left;margin-left:64.65pt;margin-top:427.65pt;width:.5pt;height:130.8pt;z-index:-25158963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92" style="position:absolute;left:0;text-align:left;margin-left:544.9pt;margin-top:427.65pt;width:.5pt;height:130.8pt;z-index:-25158860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93" style="position:absolute;left:0;text-align:left;margin-left:64.65pt;margin-top:427.2pt;width:480.75pt;height:.45pt;z-index:-25158758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94" style="position:absolute;left:0;text-align:left;margin-left:64.65pt;margin-top:558.95pt;width:.5pt;height:37.25pt;z-index:-25158656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95" style="position:absolute;left:0;text-align:left;margin-left:224.7pt;margin-top:558.95pt;width:.45pt;height:37.25pt;z-index:-25158553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96" style="position:absolute;left:0;text-align:left;margin-left:384.8pt;margin-top:558.95pt;width:.5pt;height:37.25pt;z-index:-25158451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97" style="position:absolute;left:0;text-align:left;margin-left:544.9pt;margin-top:558.95pt;width:.5pt;height:37.25pt;z-index:-25158348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98" style="position:absolute;left:0;text-align:left;margin-left:64.65pt;margin-top:558.45pt;width:480.75pt;height:.5pt;z-index:-25158246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099" style="position:absolute;left:0;text-align:left;margin-left:64.65pt;margin-top:596.7pt;width:.5pt;height:37.2pt;z-index:-25158144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00" style="position:absolute;left:0;text-align:left;margin-left:224.7pt;margin-top:596.7pt;width:.45pt;height:37.2pt;z-index:-25158041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01" style="position:absolute;left:0;text-align:left;margin-left:384.8pt;margin-top:596.7pt;width:.5pt;height:37.2pt;z-index:-25157939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02" style="position:absolute;left:0;text-align:left;margin-left:544.9pt;margin-top:596.7pt;width:.5pt;height:37.2pt;z-index:-25157836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03" style="position:absolute;left:0;text-align:left;margin-left:64.65pt;margin-top:596.2pt;width:480.75pt;height:.5pt;z-index:-25157734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04" style="position:absolute;left:0;text-align:left;margin-left:64.65pt;margin-top:634.35pt;width:.5pt;height:37.2pt;z-index:-25157632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05" style="position:absolute;left:0;text-align:left;margin-left:224.7pt;margin-top:634.35pt;width:.45pt;height:37.2pt;z-index:-25157529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06" style="position:absolute;left:0;text-align:left;margin-left:384.8pt;margin-top:634.35pt;width:.5pt;height:37.2pt;z-index:-25157427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07" style="position:absolute;left:0;text-align:left;margin-left:544.9pt;margin-top:634.35pt;width:.5pt;height:37.2pt;z-index:-25157324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08" style="position:absolute;left:0;text-align:left;margin-left:64.65pt;margin-top:633.9pt;width:480.75pt;height:.45pt;z-index:-25157222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09" style="position:absolute;left:0;text-align:left;margin-left:64.65pt;margin-top:672.05pt;width:.5pt;height:37.25pt;z-index:-25157120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10" style="position:absolute;left:0;text-align:left;margin-left:224.7pt;margin-top:672.05pt;width:.45pt;height:37.25pt;z-index:-25157017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11" style="position:absolute;left:0;text-align:left;margin-left:384.8pt;margin-top:672.05pt;width:.5pt;height:37.25pt;z-index:-25156915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12" style="position:absolute;left:0;text-align:left;margin-left:544.9pt;margin-top:672.05pt;width:.5pt;height:37.25pt;z-index:-25156812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13" style="position:absolute;left:0;text-align:left;margin-left:64.65pt;margin-top:671.55pt;width:480.75pt;height:.5pt;z-index:-25156710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14" style="position:absolute;left:0;text-align:left;margin-left:64.65pt;margin-top:709.8pt;width:.5pt;height:37.2pt;z-index:-25156608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15" style="position:absolute;left:0;text-align:left;margin-left:224.7pt;margin-top:709.8pt;width:.45pt;height:37.2pt;z-index:-25156505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16" style="position:absolute;left:0;text-align:left;margin-left:384.8pt;margin-top:709.8pt;width:.5pt;height:37.2pt;z-index:-25156403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17" style="position:absolute;left:0;text-align:left;margin-left:544.9pt;margin-top:709.8pt;width:.5pt;height:37.2pt;z-index:-25156300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18" style="position:absolute;left:0;text-align:left;margin-left:64.65pt;margin-top:709.3pt;width:480.75pt;height:.5pt;z-index:-25156198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19" style="position:absolute;left:0;text-align:left;margin-left:64.65pt;margin-top:747.45pt;width:.5pt;height:37.75pt;z-index:-25156096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20" style="position:absolute;left:0;text-align:left;margin-left:64.65pt;margin-top:747pt;width:480.75pt;height:.45pt;z-index:-25155993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21" style="position:absolute;left:0;text-align:left;margin-left:224.7pt;margin-top:747.45pt;width:.45pt;height:37.75pt;z-index:-25155891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22" style="position:absolute;left:0;text-align:left;margin-left:64.65pt;margin-top:784.7pt;width:160.05pt;height:.5pt;z-index:-25155788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23" style="position:absolute;left:0;text-align:left;margin-left:384.8pt;margin-top:747.45pt;width:.5pt;height:37.75pt;z-index:-25155686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24" style="position:absolute;left:0;text-align:left;margin-left:225.15pt;margin-top:784.7pt;width:159.65pt;height:.5pt;z-index:-25155584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25" style="position:absolute;left:0;text-align:left;margin-left:544.9pt;margin-top:747.45pt;width:.5pt;height:37.75pt;z-index:-25155481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26" style="position:absolute;left:0;text-align:left;margin-left:385.3pt;margin-top:784.7pt;width:159.6pt;height:.5pt;z-index:-251553792;mso-position-horizontal-relative:page;mso-position-vertical-relative:page" o:allowincell="f" fillcolor="black">
            <w10:wrap anchorx="page" anchory="page"/>
          </v:rect>
        </w:pict>
      </w:r>
      <w:r>
        <w:rPr>
          <w:rFonts w:cs="SimSun" w:hint="eastAsia"/>
          <w:kern w:val="0"/>
          <w:sz w:val="28"/>
          <w:szCs w:val="28"/>
        </w:rPr>
        <w:t>外</w:t>
      </w:r>
      <w:r>
        <w:rPr>
          <w:rFonts w:ascii="Arial" w:hAnsi="Arial" w:cs="Arial"/>
          <w:kern w:val="0"/>
          <w:sz w:val="28"/>
          <w:szCs w:val="28"/>
        </w:rPr>
        <w:t xml:space="preserve">  </w:t>
      </w:r>
      <w:r>
        <w:rPr>
          <w:rFonts w:cs="SimSun" w:hint="eastAsia"/>
          <w:kern w:val="0"/>
          <w:sz w:val="28"/>
          <w:szCs w:val="28"/>
        </w:rPr>
        <w:t>国</w:t>
      </w:r>
      <w:r>
        <w:rPr>
          <w:rFonts w:ascii="Arial" w:hAnsi="Arial" w:cs="Arial"/>
          <w:kern w:val="0"/>
          <w:sz w:val="28"/>
          <w:szCs w:val="28"/>
        </w:rPr>
        <w:t xml:space="preserve">  </w:t>
      </w:r>
      <w:r>
        <w:rPr>
          <w:rFonts w:cs="SimSun" w:hint="eastAsia"/>
          <w:kern w:val="0"/>
          <w:sz w:val="28"/>
          <w:szCs w:val="28"/>
        </w:rPr>
        <w:t>人</w:t>
      </w:r>
      <w:r>
        <w:rPr>
          <w:rFonts w:ascii="Arial" w:hAnsi="Arial" w:cs="Arial"/>
          <w:kern w:val="0"/>
          <w:sz w:val="28"/>
          <w:szCs w:val="28"/>
        </w:rPr>
        <w:t xml:space="preserve">  </w:t>
      </w:r>
      <w:r>
        <w:rPr>
          <w:rFonts w:cs="SimSun" w:hint="eastAsia"/>
          <w:kern w:val="0"/>
          <w:sz w:val="28"/>
          <w:szCs w:val="28"/>
        </w:rPr>
        <w:t>体</w:t>
      </w:r>
      <w:r>
        <w:rPr>
          <w:rFonts w:ascii="Arial" w:hAnsi="Arial" w:cs="Arial"/>
          <w:kern w:val="0"/>
          <w:sz w:val="28"/>
          <w:szCs w:val="28"/>
        </w:rPr>
        <w:t xml:space="preserve">  </w:t>
      </w:r>
      <w:r>
        <w:rPr>
          <w:rFonts w:cs="SimSun" w:hint="eastAsia"/>
          <w:kern w:val="0"/>
          <w:sz w:val="28"/>
          <w:szCs w:val="28"/>
        </w:rPr>
        <w:t>格</w:t>
      </w:r>
      <w:r>
        <w:rPr>
          <w:rFonts w:ascii="Arial" w:hAnsi="Arial" w:cs="Arial"/>
          <w:kern w:val="0"/>
          <w:sz w:val="28"/>
          <w:szCs w:val="28"/>
        </w:rPr>
        <w:t xml:space="preserve">  </w:t>
      </w:r>
      <w:r>
        <w:rPr>
          <w:rFonts w:cs="SimSun" w:hint="eastAsia"/>
          <w:kern w:val="0"/>
          <w:sz w:val="28"/>
          <w:szCs w:val="28"/>
        </w:rPr>
        <w:t>检</w:t>
      </w:r>
      <w:r>
        <w:rPr>
          <w:rFonts w:ascii="Arial" w:hAnsi="Arial" w:cs="Arial"/>
          <w:kern w:val="0"/>
          <w:sz w:val="28"/>
          <w:szCs w:val="28"/>
        </w:rPr>
        <w:t xml:space="preserve">  </w:t>
      </w:r>
      <w:r>
        <w:rPr>
          <w:rFonts w:cs="SimSun" w:hint="eastAsia"/>
          <w:kern w:val="0"/>
          <w:sz w:val="28"/>
          <w:szCs w:val="28"/>
        </w:rPr>
        <w:t>查</w:t>
      </w:r>
      <w:r>
        <w:rPr>
          <w:rFonts w:ascii="Arial" w:hAnsi="Arial" w:cs="Arial"/>
          <w:kern w:val="0"/>
          <w:sz w:val="28"/>
          <w:szCs w:val="28"/>
        </w:rPr>
        <w:t xml:space="preserve">  </w:t>
      </w:r>
      <w:r>
        <w:rPr>
          <w:rFonts w:cs="SimSun" w:hint="eastAsia"/>
          <w:kern w:val="0"/>
          <w:sz w:val="28"/>
          <w:szCs w:val="28"/>
        </w:rPr>
        <w:t>表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 w:rsidR="00831FA5" w:rsidRDefault="00831FA5" w:rsidP="00831FA5">
      <w:pPr>
        <w:framePr w:w="5524" w:h="696" w:wrap="auto" w:vAnchor="page" w:hAnchor="page" w:x="3543" w:y="1199"/>
        <w:autoSpaceDE w:val="0"/>
        <w:autoSpaceDN w:val="0"/>
        <w:adjustRightInd w:val="0"/>
        <w:spacing w:line="399" w:lineRule="exact"/>
        <w:jc w:val="left"/>
        <w:rPr>
          <w:rFonts w:ascii="Arial" w:hAnsi="Arial" w:cs="Arial"/>
          <w:kern w:val="0"/>
          <w:sz w:val="28"/>
          <w:szCs w:val="28"/>
        </w:rPr>
      </w:pPr>
      <w:r>
        <w:rPr>
          <w:b/>
          <w:bCs/>
          <w:kern w:val="0"/>
        </w:rPr>
        <w:t xml:space="preserve">FOREIGNER PHYSICAL EXAMINATION FORM </w:t>
      </w:r>
    </w:p>
    <w:p w:rsidR="00831FA5" w:rsidRDefault="00831FA5" w:rsidP="00831FA5">
      <w:pPr>
        <w:framePr w:w="1930" w:h="531" w:wrap="auto" w:vAnchor="page" w:hAnchor="page" w:x="4269" w:y="2147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性别</w:t>
      </w:r>
      <w:r>
        <w:rPr>
          <w:rFonts w:ascii="Arial" w:hAnsi="Arial" w:cs="Arial"/>
          <w:kern w:val="0"/>
          <w:sz w:val="18"/>
          <w:szCs w:val="18"/>
        </w:rPr>
        <w:t xml:space="preserve">     </w:t>
      </w:r>
      <w:r>
        <w:rPr>
          <w:kern w:val="0"/>
          <w:sz w:val="18"/>
          <w:szCs w:val="18"/>
        </w:rPr>
        <w:t>□</w:t>
      </w:r>
      <w:r>
        <w:rPr>
          <w:rFonts w:ascii="Arial" w:hAnsi="Arial" w:cs="Arial"/>
          <w:kern w:val="0"/>
          <w:sz w:val="18"/>
          <w:szCs w:val="18"/>
        </w:rPr>
        <w:t xml:space="preserve">   </w:t>
      </w:r>
      <w:r>
        <w:rPr>
          <w:rFonts w:cs="SimSun" w:hint="eastAsia"/>
          <w:kern w:val="0"/>
          <w:sz w:val="18"/>
          <w:szCs w:val="18"/>
        </w:rPr>
        <w:t>男</w:t>
      </w:r>
      <w:r>
        <w:rPr>
          <w:kern w:val="0"/>
          <w:sz w:val="18"/>
          <w:szCs w:val="18"/>
        </w:rPr>
        <w:t xml:space="preserve"> Male </w:t>
      </w:r>
    </w:p>
    <w:p w:rsidR="00831FA5" w:rsidRDefault="00831FA5" w:rsidP="00831FA5">
      <w:pPr>
        <w:framePr w:w="1930" w:h="531" w:wrap="auto" w:vAnchor="page" w:hAnchor="page" w:x="4269" w:y="2147"/>
        <w:autoSpaceDE w:val="0"/>
        <w:autoSpaceDN w:val="0"/>
        <w:adjustRightInd w:val="0"/>
        <w:spacing w:line="314" w:lineRule="exact"/>
        <w:ind w:firstLine="51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>Sex</w:t>
      </w:r>
      <w:r>
        <w:rPr>
          <w:rFonts w:ascii="Arial" w:hAnsi="Arial" w:cs="Arial"/>
          <w:kern w:val="0"/>
          <w:sz w:val="18"/>
          <w:szCs w:val="18"/>
        </w:rPr>
        <w:t xml:space="preserve">      </w:t>
      </w:r>
      <w:r>
        <w:rPr>
          <w:kern w:val="0"/>
          <w:sz w:val="18"/>
          <w:szCs w:val="18"/>
        </w:rPr>
        <w:t>□</w:t>
      </w:r>
      <w:r>
        <w:rPr>
          <w:rFonts w:ascii="Arial" w:hAnsi="Arial" w:cs="Arial"/>
          <w:kern w:val="0"/>
          <w:sz w:val="18"/>
          <w:szCs w:val="18"/>
        </w:rPr>
        <w:t xml:space="preserve">   </w:t>
      </w:r>
      <w:r>
        <w:rPr>
          <w:rFonts w:cs="SimSun" w:hint="eastAsia"/>
          <w:kern w:val="0"/>
          <w:sz w:val="18"/>
          <w:szCs w:val="18"/>
        </w:rPr>
        <w:t>女</w:t>
      </w:r>
      <w:r>
        <w:rPr>
          <w:kern w:val="0"/>
          <w:sz w:val="18"/>
          <w:szCs w:val="18"/>
        </w:rPr>
        <w:t xml:space="preserve"> Female </w:t>
      </w:r>
    </w:p>
    <w:p w:rsidR="00831FA5" w:rsidRDefault="00831FA5" w:rsidP="00831FA5">
      <w:pPr>
        <w:framePr w:w="856" w:h="513" w:wrap="auto" w:vAnchor="page" w:hAnchor="page" w:x="6669" w:y="2147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出生日期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856" w:h="513" w:wrap="auto" w:vAnchor="page" w:hAnchor="page" w:x="6669" w:y="2147"/>
        <w:autoSpaceDE w:val="0"/>
        <w:autoSpaceDN w:val="0"/>
        <w:adjustRightInd w:val="0"/>
        <w:spacing w:line="314" w:lineRule="exact"/>
        <w:ind w:firstLine="51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Birthday </w:t>
      </w:r>
    </w:p>
    <w:p w:rsidR="00831FA5" w:rsidRDefault="00831FA5" w:rsidP="00831FA5">
      <w:pPr>
        <w:framePr w:w="2463" w:h="2367" w:wrap="auto" w:vAnchor="page" w:hAnchor="page" w:x="1378" w:y="2147"/>
        <w:autoSpaceDE w:val="0"/>
        <w:autoSpaceDN w:val="0"/>
        <w:adjustRightInd w:val="0"/>
        <w:ind w:firstLine="4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姓名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2463" w:h="2367" w:wrap="auto" w:vAnchor="page" w:hAnchor="page" w:x="1378" w:y="2147"/>
        <w:autoSpaceDE w:val="0"/>
        <w:autoSpaceDN w:val="0"/>
        <w:adjustRightInd w:val="0"/>
        <w:spacing w:line="314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Name </w:t>
      </w:r>
    </w:p>
    <w:p w:rsidR="00831FA5" w:rsidRDefault="00831FA5" w:rsidP="00831FA5">
      <w:pPr>
        <w:framePr w:w="2463" w:h="2367" w:wrap="auto" w:vAnchor="page" w:hAnchor="page" w:x="1378" w:y="2147"/>
        <w:autoSpaceDE w:val="0"/>
        <w:autoSpaceDN w:val="0"/>
        <w:adjustRightInd w:val="0"/>
        <w:spacing w:line="279" w:lineRule="exact"/>
        <w:jc w:val="left"/>
        <w:rPr>
          <w:kern w:val="0"/>
          <w:sz w:val="24"/>
          <w:szCs w:val="24"/>
        </w:rPr>
      </w:pPr>
    </w:p>
    <w:p w:rsidR="00831FA5" w:rsidRDefault="00831FA5" w:rsidP="00831FA5">
      <w:pPr>
        <w:framePr w:w="2463" w:h="2367" w:wrap="auto" w:vAnchor="page" w:hAnchor="page" w:x="1378" w:y="2147"/>
        <w:autoSpaceDE w:val="0"/>
        <w:autoSpaceDN w:val="0"/>
        <w:adjustRightInd w:val="0"/>
        <w:spacing w:line="279" w:lineRule="exact"/>
        <w:ind w:firstLine="76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现在通讯地址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2463" w:h="2367" w:wrap="auto" w:vAnchor="page" w:hAnchor="page" w:x="1378" w:y="2147"/>
        <w:autoSpaceDE w:val="0"/>
        <w:autoSpaceDN w:val="0"/>
        <w:adjustRightInd w:val="0"/>
        <w:spacing w:line="314" w:lineRule="exact"/>
        <w:ind w:firstLine="392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Present mailing address </w:t>
      </w:r>
    </w:p>
    <w:p w:rsidR="00831FA5" w:rsidRDefault="00831FA5" w:rsidP="00831FA5">
      <w:pPr>
        <w:framePr w:w="2463" w:h="2367" w:wrap="auto" w:vAnchor="page" w:hAnchor="page" w:x="1378" w:y="2147"/>
        <w:autoSpaceDE w:val="0"/>
        <w:autoSpaceDN w:val="0"/>
        <w:adjustRightInd w:val="0"/>
        <w:spacing w:line="279" w:lineRule="exact"/>
        <w:jc w:val="left"/>
        <w:rPr>
          <w:kern w:val="0"/>
          <w:sz w:val="24"/>
          <w:szCs w:val="24"/>
        </w:rPr>
      </w:pPr>
    </w:p>
    <w:p w:rsidR="00831FA5" w:rsidRDefault="00831FA5" w:rsidP="00831FA5">
      <w:pPr>
        <w:framePr w:w="2463" w:h="2367" w:wrap="auto" w:vAnchor="page" w:hAnchor="page" w:x="1378" w:y="2147"/>
        <w:autoSpaceDE w:val="0"/>
        <w:autoSpaceDN w:val="0"/>
        <w:adjustRightInd w:val="0"/>
        <w:spacing w:line="279" w:lineRule="exact"/>
        <w:ind w:firstLine="177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国籍或地区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2463" w:h="2367" w:wrap="auto" w:vAnchor="page" w:hAnchor="page" w:x="1378" w:y="2147"/>
        <w:autoSpaceDE w:val="0"/>
        <w:autoSpaceDN w:val="0"/>
        <w:adjustRightInd w:val="0"/>
        <w:spacing w:line="314" w:lineRule="exact"/>
        <w:ind w:firstLine="23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Nationality </w:t>
      </w:r>
    </w:p>
    <w:p w:rsidR="00831FA5" w:rsidRDefault="00831FA5" w:rsidP="00831FA5">
      <w:pPr>
        <w:framePr w:w="2463" w:h="2367" w:wrap="auto" w:vAnchor="page" w:hAnchor="page" w:x="1378" w:y="2147"/>
        <w:autoSpaceDE w:val="0"/>
        <w:autoSpaceDN w:val="0"/>
        <w:adjustRightInd w:val="0"/>
        <w:spacing w:line="311" w:lineRule="exact"/>
        <w:ind w:firstLine="321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>(</w:t>
      </w:r>
      <w:proofErr w:type="gramStart"/>
      <w:r>
        <w:rPr>
          <w:kern w:val="0"/>
          <w:sz w:val="18"/>
          <w:szCs w:val="18"/>
        </w:rPr>
        <w:t>or</w:t>
      </w:r>
      <w:proofErr w:type="gramEnd"/>
      <w:r>
        <w:rPr>
          <w:kern w:val="0"/>
          <w:sz w:val="18"/>
          <w:szCs w:val="18"/>
        </w:rPr>
        <w:t xml:space="preserve"> Area) </w:t>
      </w:r>
    </w:p>
    <w:p w:rsidR="00831FA5" w:rsidRDefault="00831FA5" w:rsidP="00831FA5">
      <w:pPr>
        <w:framePr w:w="1805" w:h="531" w:wrap="auto" w:vAnchor="page" w:hAnchor="page" w:x="8948" w:y="2147"/>
        <w:autoSpaceDE w:val="0"/>
        <w:autoSpaceDN w:val="0"/>
        <w:adjustRightInd w:val="0"/>
        <w:ind w:firstLine="693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照片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805" w:h="531" w:wrap="auto" w:vAnchor="page" w:hAnchor="page" w:x="8948" w:y="2147"/>
        <w:autoSpaceDE w:val="0"/>
        <w:autoSpaceDN w:val="0"/>
        <w:adjustRightInd w:val="0"/>
        <w:spacing w:line="311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(</w:t>
      </w:r>
      <w:r>
        <w:rPr>
          <w:rFonts w:cs="SimSun" w:hint="eastAsia"/>
          <w:kern w:val="0"/>
          <w:sz w:val="18"/>
          <w:szCs w:val="18"/>
        </w:rPr>
        <w:t>加盖检查单位印章</w:t>
      </w:r>
      <w:r>
        <w:rPr>
          <w:rFonts w:ascii="Arial" w:hAnsi="Arial" w:cs="Arial"/>
          <w:kern w:val="0"/>
          <w:sz w:val="18"/>
          <w:szCs w:val="18"/>
        </w:rPr>
        <w:t xml:space="preserve">) </w:t>
      </w:r>
    </w:p>
    <w:p w:rsidR="00831FA5" w:rsidRDefault="00831FA5" w:rsidP="00831FA5">
      <w:pPr>
        <w:framePr w:w="630" w:h="794" w:wrap="auto" w:vAnchor="page" w:hAnchor="page" w:x="4346" w:y="3894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出生地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630" w:h="794" w:wrap="auto" w:vAnchor="page" w:hAnchor="page" w:x="4346" w:y="3894"/>
        <w:autoSpaceDE w:val="0"/>
        <w:autoSpaceDN w:val="0"/>
        <w:adjustRightInd w:val="0"/>
        <w:spacing w:line="314" w:lineRule="exact"/>
        <w:ind w:firstLine="99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Birth </w:t>
      </w:r>
    </w:p>
    <w:p w:rsidR="00831FA5" w:rsidRDefault="00831FA5" w:rsidP="00831FA5">
      <w:pPr>
        <w:framePr w:w="630" w:h="794" w:wrap="auto" w:vAnchor="page" w:hAnchor="page" w:x="4346" w:y="3894"/>
        <w:autoSpaceDE w:val="0"/>
        <w:autoSpaceDN w:val="0"/>
        <w:adjustRightInd w:val="0"/>
        <w:spacing w:line="312" w:lineRule="exact"/>
        <w:ind w:firstLine="93"/>
        <w:jc w:val="left"/>
        <w:rPr>
          <w:rFonts w:ascii="Arial" w:hAnsi="Arial" w:cs="Arial"/>
          <w:kern w:val="0"/>
          <w:sz w:val="18"/>
          <w:szCs w:val="18"/>
        </w:rPr>
      </w:pPr>
      <w:proofErr w:type="gramStart"/>
      <w:r>
        <w:rPr>
          <w:kern w:val="0"/>
          <w:sz w:val="18"/>
          <w:szCs w:val="18"/>
        </w:rPr>
        <w:t>place</w:t>
      </w:r>
      <w:proofErr w:type="gramEnd"/>
      <w:r>
        <w:rPr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937" w:h="513" w:wrap="auto" w:vAnchor="page" w:hAnchor="page" w:x="6685" w:y="3894"/>
        <w:autoSpaceDE w:val="0"/>
        <w:autoSpaceDN w:val="0"/>
        <w:adjustRightInd w:val="0"/>
        <w:ind w:firstLine="254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血型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937" w:h="513" w:wrap="auto" w:vAnchor="page" w:hAnchor="page" w:x="6685" w:y="3894"/>
        <w:autoSpaceDE w:val="0"/>
        <w:autoSpaceDN w:val="0"/>
        <w:adjustRightInd w:val="0"/>
        <w:spacing w:line="314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Blood type </w:t>
      </w:r>
    </w:p>
    <w:p w:rsidR="00831FA5" w:rsidRDefault="00831FA5" w:rsidP="00831FA5">
      <w:pPr>
        <w:framePr w:w="1552" w:h="770" w:wrap="auto" w:vAnchor="page" w:hAnchor="page" w:x="9099" w:y="3422"/>
        <w:autoSpaceDE w:val="0"/>
        <w:autoSpaceDN w:val="0"/>
        <w:adjustRightInd w:val="0"/>
        <w:ind w:firstLine="506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Photo </w:t>
      </w:r>
    </w:p>
    <w:p w:rsidR="00831FA5" w:rsidRDefault="00831FA5" w:rsidP="00831FA5">
      <w:pPr>
        <w:framePr w:w="1552" w:h="770" w:wrap="auto" w:vAnchor="page" w:hAnchor="page" w:x="9099" w:y="3422"/>
        <w:autoSpaceDE w:val="0"/>
        <w:autoSpaceDN w:val="0"/>
        <w:adjustRightInd w:val="0"/>
        <w:spacing w:line="311" w:lineRule="exact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(Stamped Official </w:t>
      </w:r>
    </w:p>
    <w:p w:rsidR="00831FA5" w:rsidRDefault="00831FA5" w:rsidP="00831FA5">
      <w:pPr>
        <w:framePr w:w="1552" w:h="770" w:wrap="auto" w:vAnchor="page" w:hAnchor="page" w:x="9099" w:y="3422"/>
        <w:autoSpaceDE w:val="0"/>
        <w:autoSpaceDN w:val="0"/>
        <w:adjustRightInd w:val="0"/>
        <w:spacing w:line="312" w:lineRule="exact"/>
        <w:ind w:firstLine="451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Stamp) </w:t>
      </w:r>
    </w:p>
    <w:p w:rsidR="00831FA5" w:rsidRDefault="00831FA5" w:rsidP="00831FA5">
      <w:pPr>
        <w:framePr w:w="5460" w:h="794" w:wrap="auto" w:vAnchor="page" w:hAnchor="page" w:x="3431" w:y="5081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过去是否患有下列疾病：（每项后面请回答</w:t>
      </w:r>
      <w:r>
        <w:rPr>
          <w:rFonts w:ascii="Arial" w:hAnsi="Arial" w:cs="Arial"/>
          <w:kern w:val="0"/>
          <w:sz w:val="18"/>
          <w:szCs w:val="18"/>
        </w:rPr>
        <w:t>"</w:t>
      </w:r>
      <w:r>
        <w:rPr>
          <w:rFonts w:cs="SimSun" w:hint="eastAsia"/>
          <w:kern w:val="0"/>
          <w:sz w:val="18"/>
          <w:szCs w:val="18"/>
        </w:rPr>
        <w:t>否</w:t>
      </w:r>
      <w:r>
        <w:rPr>
          <w:rFonts w:ascii="Arial" w:hAnsi="Arial" w:cs="Arial"/>
          <w:kern w:val="0"/>
          <w:sz w:val="18"/>
          <w:szCs w:val="18"/>
        </w:rPr>
        <w:t>"</w:t>
      </w:r>
      <w:r>
        <w:rPr>
          <w:rFonts w:cs="SimSun" w:hint="eastAsia"/>
          <w:kern w:val="0"/>
          <w:sz w:val="18"/>
          <w:szCs w:val="18"/>
        </w:rPr>
        <w:t>或</w:t>
      </w:r>
      <w:r>
        <w:rPr>
          <w:rFonts w:ascii="Arial" w:hAnsi="Arial" w:cs="Arial"/>
          <w:kern w:val="0"/>
          <w:sz w:val="18"/>
          <w:szCs w:val="18"/>
        </w:rPr>
        <w:t>"</w:t>
      </w:r>
      <w:r>
        <w:rPr>
          <w:rFonts w:cs="SimSun" w:hint="eastAsia"/>
          <w:kern w:val="0"/>
          <w:sz w:val="18"/>
          <w:szCs w:val="18"/>
        </w:rPr>
        <w:t>是</w:t>
      </w:r>
      <w:r>
        <w:rPr>
          <w:rFonts w:ascii="Arial" w:hAnsi="Arial" w:cs="Arial"/>
          <w:kern w:val="0"/>
          <w:sz w:val="18"/>
          <w:szCs w:val="18"/>
        </w:rPr>
        <w:t>"</w:t>
      </w:r>
      <w:r>
        <w:rPr>
          <w:rFonts w:cs="SimSun" w:hint="eastAsia"/>
          <w:kern w:val="0"/>
          <w:sz w:val="18"/>
          <w:szCs w:val="18"/>
        </w:rPr>
        <w:t>）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5460" w:h="794" w:wrap="auto" w:vAnchor="page" w:hAnchor="page" w:x="3431" w:y="5081"/>
        <w:autoSpaceDE w:val="0"/>
        <w:autoSpaceDN w:val="0"/>
        <w:adjustRightInd w:val="0"/>
        <w:spacing w:line="314" w:lineRule="exact"/>
        <w:ind w:firstLine="642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Have you ever had any of the following diseases? </w:t>
      </w:r>
    </w:p>
    <w:p w:rsidR="00831FA5" w:rsidRDefault="00831FA5" w:rsidP="00831FA5">
      <w:pPr>
        <w:framePr w:w="5460" w:h="794" w:wrap="auto" w:vAnchor="page" w:hAnchor="page" w:x="3431" w:y="5081"/>
        <w:autoSpaceDE w:val="0"/>
        <w:autoSpaceDN w:val="0"/>
        <w:adjustRightInd w:val="0"/>
        <w:spacing w:line="311" w:lineRule="exact"/>
        <w:ind w:firstLine="824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(Each item must be answered "Yes" or "No") </w:t>
      </w:r>
    </w:p>
    <w:p w:rsidR="00831FA5" w:rsidRDefault="00831FA5" w:rsidP="00831FA5">
      <w:pPr>
        <w:framePr w:w="2484" w:h="1092" w:wrap="auto" w:vAnchor="page" w:hAnchor="page" w:x="1419" w:y="6137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班疹</w:t>
      </w:r>
      <w:r>
        <w:rPr>
          <w:rFonts w:ascii="Arial" w:hAnsi="Arial" w:cs="Arial"/>
          <w:kern w:val="0"/>
          <w:sz w:val="18"/>
          <w:szCs w:val="18"/>
        </w:rPr>
        <w:t xml:space="preserve">    </w:t>
      </w:r>
      <w:r>
        <w:rPr>
          <w:rFonts w:cs="SimSun" w:hint="eastAsia"/>
          <w:kern w:val="0"/>
          <w:sz w:val="18"/>
          <w:szCs w:val="18"/>
        </w:rPr>
        <w:t>伤寒</w:t>
      </w:r>
      <w:r>
        <w:rPr>
          <w:kern w:val="0"/>
          <w:sz w:val="18"/>
          <w:szCs w:val="18"/>
        </w:rPr>
        <w:t xml:space="preserve">      Typhus fever </w:t>
      </w:r>
    </w:p>
    <w:p w:rsidR="00831FA5" w:rsidRDefault="00831FA5" w:rsidP="00831FA5">
      <w:pPr>
        <w:framePr w:w="2484" w:h="1092" w:wrap="auto" w:vAnchor="page" w:hAnchor="page" w:x="1419" w:y="6137"/>
        <w:autoSpaceDE w:val="0"/>
        <w:autoSpaceDN w:val="0"/>
        <w:adjustRightInd w:val="0"/>
        <w:spacing w:line="311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小儿麻痹症</w:t>
      </w:r>
      <w:r>
        <w:rPr>
          <w:kern w:val="0"/>
          <w:sz w:val="18"/>
          <w:szCs w:val="18"/>
        </w:rPr>
        <w:t xml:space="preserve">      Poliomyelitis </w:t>
      </w:r>
    </w:p>
    <w:p w:rsidR="00831FA5" w:rsidRDefault="00831FA5" w:rsidP="00831FA5">
      <w:pPr>
        <w:framePr w:w="2484" w:h="1092" w:wrap="auto" w:vAnchor="page" w:hAnchor="page" w:x="1419" w:y="6137"/>
        <w:autoSpaceDE w:val="0"/>
        <w:autoSpaceDN w:val="0"/>
        <w:adjustRightInd w:val="0"/>
        <w:spacing w:line="311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白</w:t>
      </w:r>
      <w:r>
        <w:rPr>
          <w:rFonts w:ascii="Arial" w:hAnsi="Arial" w:cs="Arial"/>
          <w:kern w:val="0"/>
          <w:sz w:val="18"/>
          <w:szCs w:val="18"/>
        </w:rPr>
        <w:t xml:space="preserve">            </w:t>
      </w:r>
      <w:r>
        <w:rPr>
          <w:rFonts w:cs="SimSun" w:hint="eastAsia"/>
          <w:kern w:val="0"/>
          <w:sz w:val="18"/>
          <w:szCs w:val="18"/>
        </w:rPr>
        <w:t>喉</w:t>
      </w:r>
      <w:r>
        <w:rPr>
          <w:kern w:val="0"/>
          <w:sz w:val="18"/>
          <w:szCs w:val="18"/>
        </w:rPr>
        <w:t xml:space="preserve">      Diphtheria </w:t>
      </w:r>
    </w:p>
    <w:p w:rsidR="00831FA5" w:rsidRDefault="00831FA5" w:rsidP="00831FA5">
      <w:pPr>
        <w:framePr w:w="2484" w:h="1092" w:wrap="auto" w:vAnchor="page" w:hAnchor="page" w:x="1419" w:y="6137"/>
        <w:autoSpaceDE w:val="0"/>
        <w:autoSpaceDN w:val="0"/>
        <w:adjustRightInd w:val="0"/>
        <w:spacing w:line="311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猩</w:t>
      </w:r>
      <w:r>
        <w:rPr>
          <w:rFonts w:ascii="Arial" w:hAnsi="Arial" w:cs="Arial"/>
          <w:kern w:val="0"/>
          <w:sz w:val="18"/>
          <w:szCs w:val="18"/>
        </w:rPr>
        <w:t xml:space="preserve">    </w:t>
      </w:r>
      <w:r>
        <w:rPr>
          <w:rFonts w:cs="SimSun" w:hint="eastAsia"/>
          <w:kern w:val="0"/>
          <w:sz w:val="18"/>
          <w:szCs w:val="18"/>
        </w:rPr>
        <w:t>红</w:t>
      </w:r>
      <w:r>
        <w:rPr>
          <w:rFonts w:ascii="Arial" w:hAnsi="Arial" w:cs="Arial"/>
          <w:kern w:val="0"/>
          <w:sz w:val="18"/>
          <w:szCs w:val="18"/>
        </w:rPr>
        <w:t xml:space="preserve">    </w:t>
      </w:r>
      <w:r>
        <w:rPr>
          <w:rFonts w:cs="SimSun" w:hint="eastAsia"/>
          <w:kern w:val="0"/>
          <w:sz w:val="18"/>
          <w:szCs w:val="18"/>
        </w:rPr>
        <w:t>热</w:t>
      </w:r>
      <w:r>
        <w:rPr>
          <w:kern w:val="0"/>
          <w:sz w:val="18"/>
          <w:szCs w:val="18"/>
        </w:rPr>
        <w:t xml:space="preserve">      Scarlet fever </w:t>
      </w:r>
    </w:p>
    <w:p w:rsidR="00831FA5" w:rsidRDefault="00831FA5" w:rsidP="00831FA5">
      <w:pPr>
        <w:framePr w:w="1138" w:h="1051" w:wrap="auto" w:vAnchor="page" w:hAnchor="page" w:x="4167" w:y="6161"/>
        <w:autoSpaceDE w:val="0"/>
        <w:autoSpaceDN w:val="0"/>
        <w:adjustRightInd w:val="0"/>
        <w:ind w:firstLine="31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>□</w:t>
      </w:r>
      <w:proofErr w:type="gramStart"/>
      <w:r>
        <w:rPr>
          <w:kern w:val="0"/>
          <w:sz w:val="18"/>
          <w:szCs w:val="18"/>
        </w:rPr>
        <w:t>No</w:t>
      </w:r>
      <w:r>
        <w:rPr>
          <w:rFonts w:ascii="Arial" w:hAnsi="Arial" w:cs="Arial"/>
          <w:kern w:val="0"/>
          <w:sz w:val="18"/>
          <w:szCs w:val="18"/>
        </w:rPr>
        <w:t xml:space="preserve">  </w:t>
      </w:r>
      <w:r>
        <w:rPr>
          <w:kern w:val="0"/>
          <w:sz w:val="18"/>
          <w:szCs w:val="18"/>
        </w:rPr>
        <w:t>□</w:t>
      </w:r>
      <w:proofErr w:type="gramEnd"/>
      <w:r>
        <w:rPr>
          <w:kern w:val="0"/>
          <w:sz w:val="18"/>
          <w:szCs w:val="18"/>
        </w:rPr>
        <w:t xml:space="preserve">Yes </w:t>
      </w:r>
    </w:p>
    <w:p w:rsidR="00831FA5" w:rsidRDefault="00831FA5" w:rsidP="00831FA5">
      <w:pPr>
        <w:framePr w:w="1138" w:h="1051" w:wrap="auto" w:vAnchor="page" w:hAnchor="page" w:x="4167" w:y="6161"/>
        <w:autoSpaceDE w:val="0"/>
        <w:autoSpaceDN w:val="0"/>
        <w:adjustRightInd w:val="0"/>
        <w:spacing w:line="311" w:lineRule="exact"/>
        <w:ind w:firstLine="52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>□</w:t>
      </w:r>
      <w:proofErr w:type="gramStart"/>
      <w:r>
        <w:rPr>
          <w:kern w:val="0"/>
          <w:sz w:val="18"/>
          <w:szCs w:val="18"/>
        </w:rPr>
        <w:t>No</w:t>
      </w:r>
      <w:r>
        <w:rPr>
          <w:rFonts w:ascii="Arial" w:hAnsi="Arial" w:cs="Arial"/>
          <w:kern w:val="0"/>
          <w:sz w:val="18"/>
          <w:szCs w:val="18"/>
        </w:rPr>
        <w:t xml:space="preserve">  </w:t>
      </w:r>
      <w:r>
        <w:rPr>
          <w:kern w:val="0"/>
          <w:sz w:val="18"/>
          <w:szCs w:val="18"/>
        </w:rPr>
        <w:t>□</w:t>
      </w:r>
      <w:proofErr w:type="gramEnd"/>
      <w:r>
        <w:rPr>
          <w:kern w:val="0"/>
          <w:sz w:val="18"/>
          <w:szCs w:val="18"/>
        </w:rPr>
        <w:t xml:space="preserve">Yes </w:t>
      </w:r>
    </w:p>
    <w:p w:rsidR="00831FA5" w:rsidRDefault="00831FA5" w:rsidP="00831FA5">
      <w:pPr>
        <w:framePr w:w="1138" w:h="1051" w:wrap="auto" w:vAnchor="page" w:hAnchor="page" w:x="4167" w:y="6161"/>
        <w:autoSpaceDE w:val="0"/>
        <w:autoSpaceDN w:val="0"/>
        <w:adjustRightInd w:val="0"/>
        <w:spacing w:line="311" w:lineRule="exact"/>
        <w:ind w:firstLine="4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>□</w:t>
      </w:r>
      <w:proofErr w:type="gramStart"/>
      <w:r>
        <w:rPr>
          <w:kern w:val="0"/>
          <w:sz w:val="18"/>
          <w:szCs w:val="18"/>
        </w:rPr>
        <w:t>No</w:t>
      </w:r>
      <w:r>
        <w:rPr>
          <w:rFonts w:ascii="Arial" w:hAnsi="Arial" w:cs="Arial"/>
          <w:kern w:val="0"/>
          <w:sz w:val="18"/>
          <w:szCs w:val="18"/>
        </w:rPr>
        <w:t xml:space="preserve">  </w:t>
      </w:r>
      <w:r>
        <w:rPr>
          <w:kern w:val="0"/>
          <w:sz w:val="18"/>
          <w:szCs w:val="18"/>
        </w:rPr>
        <w:t>□</w:t>
      </w:r>
      <w:proofErr w:type="gramEnd"/>
      <w:r>
        <w:rPr>
          <w:kern w:val="0"/>
          <w:sz w:val="18"/>
          <w:szCs w:val="18"/>
        </w:rPr>
        <w:t xml:space="preserve">Yes </w:t>
      </w:r>
    </w:p>
    <w:p w:rsidR="00831FA5" w:rsidRDefault="00831FA5" w:rsidP="00831FA5">
      <w:pPr>
        <w:framePr w:w="1138" w:h="1051" w:wrap="auto" w:vAnchor="page" w:hAnchor="page" w:x="4167" w:y="6161"/>
        <w:autoSpaceDE w:val="0"/>
        <w:autoSpaceDN w:val="0"/>
        <w:adjustRightInd w:val="0"/>
        <w:spacing w:line="311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>□</w:t>
      </w:r>
      <w:proofErr w:type="gramStart"/>
      <w:r>
        <w:rPr>
          <w:kern w:val="0"/>
          <w:sz w:val="18"/>
          <w:szCs w:val="18"/>
        </w:rPr>
        <w:t>No</w:t>
      </w:r>
      <w:r>
        <w:rPr>
          <w:rFonts w:ascii="Arial" w:hAnsi="Arial" w:cs="Arial"/>
          <w:kern w:val="0"/>
          <w:sz w:val="18"/>
          <w:szCs w:val="18"/>
        </w:rPr>
        <w:t xml:space="preserve">  </w:t>
      </w:r>
      <w:r>
        <w:rPr>
          <w:kern w:val="0"/>
          <w:sz w:val="18"/>
          <w:szCs w:val="18"/>
        </w:rPr>
        <w:t>□</w:t>
      </w:r>
      <w:proofErr w:type="gramEnd"/>
      <w:r>
        <w:rPr>
          <w:kern w:val="0"/>
          <w:sz w:val="18"/>
          <w:szCs w:val="18"/>
        </w:rPr>
        <w:t xml:space="preserve">Yes </w:t>
      </w:r>
    </w:p>
    <w:p w:rsidR="00831FA5" w:rsidRDefault="00831FA5" w:rsidP="00831FA5">
      <w:pPr>
        <w:framePr w:w="210" w:h="250" w:wrap="auto" w:vAnchor="page" w:hAnchor="page" w:x="5924" w:y="6137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菌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2163" w:h="250" w:wrap="auto" w:vAnchor="page" w:hAnchor="page" w:x="6765" w:y="6137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痢</w:t>
      </w:r>
      <w:r>
        <w:rPr>
          <w:kern w:val="0"/>
          <w:sz w:val="18"/>
          <w:szCs w:val="18"/>
        </w:rPr>
        <w:t xml:space="preserve">      Bacillary dysentery </w:t>
      </w:r>
    </w:p>
    <w:p w:rsidR="00831FA5" w:rsidRDefault="00831FA5" w:rsidP="00831FA5">
      <w:pPr>
        <w:framePr w:w="3879" w:h="250" w:wrap="auto" w:vAnchor="page" w:hAnchor="page" w:x="1419" w:y="7385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回</w:t>
      </w:r>
      <w:r>
        <w:rPr>
          <w:rFonts w:ascii="Arial" w:hAnsi="Arial" w:cs="Arial"/>
          <w:kern w:val="0"/>
          <w:sz w:val="18"/>
          <w:szCs w:val="18"/>
        </w:rPr>
        <w:t xml:space="preserve">    </w:t>
      </w:r>
      <w:r>
        <w:rPr>
          <w:rFonts w:cs="SimSun" w:hint="eastAsia"/>
          <w:kern w:val="0"/>
          <w:sz w:val="18"/>
          <w:szCs w:val="18"/>
        </w:rPr>
        <w:t>归</w:t>
      </w:r>
      <w:r>
        <w:rPr>
          <w:rFonts w:ascii="Arial" w:hAnsi="Arial" w:cs="Arial"/>
          <w:kern w:val="0"/>
          <w:sz w:val="18"/>
          <w:szCs w:val="18"/>
        </w:rPr>
        <w:t xml:space="preserve">    </w:t>
      </w:r>
      <w:r>
        <w:rPr>
          <w:rFonts w:cs="SimSun" w:hint="eastAsia"/>
          <w:kern w:val="0"/>
          <w:sz w:val="18"/>
          <w:szCs w:val="18"/>
        </w:rPr>
        <w:t>热</w:t>
      </w:r>
      <w:r>
        <w:rPr>
          <w:kern w:val="0"/>
          <w:sz w:val="18"/>
          <w:szCs w:val="18"/>
        </w:rPr>
        <w:t xml:space="preserve">      Relapsing fever</w:t>
      </w:r>
      <w:r>
        <w:rPr>
          <w:rFonts w:ascii="Arial" w:hAnsi="Arial" w:cs="Arial"/>
          <w:kern w:val="0"/>
          <w:sz w:val="18"/>
          <w:szCs w:val="18"/>
        </w:rPr>
        <w:t xml:space="preserve">  </w:t>
      </w:r>
      <w:r>
        <w:rPr>
          <w:kern w:val="0"/>
          <w:sz w:val="18"/>
          <w:szCs w:val="18"/>
        </w:rPr>
        <w:t>□No</w:t>
      </w:r>
      <w:r>
        <w:rPr>
          <w:rFonts w:ascii="Arial" w:hAnsi="Arial" w:cs="Arial"/>
          <w:kern w:val="0"/>
          <w:sz w:val="18"/>
          <w:szCs w:val="18"/>
        </w:rPr>
        <w:t xml:space="preserve">  </w:t>
      </w:r>
      <w:r>
        <w:rPr>
          <w:kern w:val="0"/>
          <w:sz w:val="18"/>
          <w:szCs w:val="18"/>
        </w:rPr>
        <w:t xml:space="preserve">□Yes </w:t>
      </w:r>
    </w:p>
    <w:p w:rsidR="00831FA5" w:rsidRDefault="00831FA5" w:rsidP="00831FA5">
      <w:pPr>
        <w:framePr w:w="1680" w:h="531" w:wrap="auto" w:vAnchor="page" w:hAnchor="page" w:x="1419" w:y="7817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伤寒和付伤寒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680" w:h="531" w:wrap="auto" w:vAnchor="page" w:hAnchor="page" w:x="1419" w:y="7817"/>
        <w:autoSpaceDE w:val="0"/>
        <w:autoSpaceDN w:val="0"/>
        <w:adjustRightInd w:val="0"/>
        <w:spacing w:line="311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流行性脑脊髓膜炎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051" w:h="1092" w:wrap="auto" w:vAnchor="page" w:hAnchor="page" w:x="5924" w:y="6449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布氏杆菌病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051" w:h="1092" w:wrap="auto" w:vAnchor="page" w:hAnchor="page" w:x="5924" w:y="6449"/>
        <w:autoSpaceDE w:val="0"/>
        <w:autoSpaceDN w:val="0"/>
        <w:adjustRightInd w:val="0"/>
        <w:spacing w:line="311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病毒性肝炎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051" w:h="1092" w:wrap="auto" w:vAnchor="page" w:hAnchor="page" w:x="5924" w:y="6449"/>
        <w:autoSpaceDE w:val="0"/>
        <w:autoSpaceDN w:val="0"/>
        <w:adjustRightInd w:val="0"/>
        <w:spacing w:line="311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产褥期链球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051" w:h="1092" w:wrap="auto" w:vAnchor="page" w:hAnchor="page" w:x="5924" w:y="6449"/>
        <w:autoSpaceDE w:val="0"/>
        <w:autoSpaceDN w:val="0"/>
        <w:adjustRightInd w:val="0"/>
        <w:spacing w:line="311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菌</w:t>
      </w:r>
      <w:r>
        <w:rPr>
          <w:rFonts w:ascii="Arial" w:hAnsi="Arial" w:cs="Arial"/>
          <w:kern w:val="0"/>
          <w:sz w:val="18"/>
          <w:szCs w:val="18"/>
        </w:rPr>
        <w:t xml:space="preserve">    </w:t>
      </w:r>
      <w:r>
        <w:rPr>
          <w:rFonts w:cs="SimSun" w:hint="eastAsia"/>
          <w:kern w:val="0"/>
          <w:sz w:val="18"/>
          <w:szCs w:val="18"/>
        </w:rPr>
        <w:t>感</w:t>
      </w:r>
      <w:r>
        <w:rPr>
          <w:rFonts w:ascii="Arial" w:hAnsi="Arial" w:cs="Arial"/>
          <w:kern w:val="0"/>
          <w:sz w:val="18"/>
          <w:szCs w:val="18"/>
        </w:rPr>
        <w:t xml:space="preserve">    </w:t>
      </w:r>
      <w:r>
        <w:rPr>
          <w:rFonts w:cs="SimSun" w:hint="eastAsia"/>
          <w:kern w:val="0"/>
          <w:sz w:val="18"/>
          <w:szCs w:val="18"/>
        </w:rPr>
        <w:t>染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207" w:h="490" w:wrap="auto" w:vAnchor="page" w:hAnchor="page" w:x="7289" w:y="6473"/>
        <w:autoSpaceDE w:val="0"/>
        <w:autoSpaceDN w:val="0"/>
        <w:adjustRightInd w:val="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Brucellosis </w:t>
      </w:r>
    </w:p>
    <w:p w:rsidR="00831FA5" w:rsidRDefault="00831FA5" w:rsidP="00831FA5">
      <w:pPr>
        <w:framePr w:w="1207" w:h="490" w:wrap="auto" w:vAnchor="page" w:hAnchor="page" w:x="7289" w:y="6473"/>
        <w:autoSpaceDE w:val="0"/>
        <w:autoSpaceDN w:val="0"/>
        <w:adjustRightInd w:val="0"/>
        <w:spacing w:line="311" w:lineRule="exact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Viral hepatitis </w:t>
      </w:r>
    </w:p>
    <w:p w:rsidR="00831FA5" w:rsidRDefault="00831FA5" w:rsidP="00831FA5">
      <w:pPr>
        <w:framePr w:w="1164" w:h="770" w:wrap="auto" w:vAnchor="page" w:hAnchor="page" w:x="9416" w:y="6161"/>
        <w:autoSpaceDE w:val="0"/>
        <w:autoSpaceDN w:val="0"/>
        <w:adjustRightInd w:val="0"/>
        <w:ind w:firstLine="37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>□</w:t>
      </w:r>
      <w:proofErr w:type="gramStart"/>
      <w:r>
        <w:rPr>
          <w:kern w:val="0"/>
          <w:sz w:val="18"/>
          <w:szCs w:val="18"/>
        </w:rPr>
        <w:t>No</w:t>
      </w:r>
      <w:r>
        <w:rPr>
          <w:rFonts w:ascii="Arial" w:hAnsi="Arial" w:cs="Arial"/>
          <w:kern w:val="0"/>
          <w:sz w:val="18"/>
          <w:szCs w:val="18"/>
        </w:rPr>
        <w:t xml:space="preserve">  </w:t>
      </w:r>
      <w:r>
        <w:rPr>
          <w:kern w:val="0"/>
          <w:sz w:val="18"/>
          <w:szCs w:val="18"/>
        </w:rPr>
        <w:t>□</w:t>
      </w:r>
      <w:proofErr w:type="gramEnd"/>
      <w:r>
        <w:rPr>
          <w:kern w:val="0"/>
          <w:sz w:val="18"/>
          <w:szCs w:val="18"/>
        </w:rPr>
        <w:t xml:space="preserve">Yes </w:t>
      </w:r>
    </w:p>
    <w:p w:rsidR="00831FA5" w:rsidRDefault="00831FA5" w:rsidP="00831FA5">
      <w:pPr>
        <w:framePr w:w="1164" w:h="770" w:wrap="auto" w:vAnchor="page" w:hAnchor="page" w:x="9416" w:y="6161"/>
        <w:autoSpaceDE w:val="0"/>
        <w:autoSpaceDN w:val="0"/>
        <w:adjustRightInd w:val="0"/>
        <w:spacing w:line="311" w:lineRule="exact"/>
        <w:ind w:firstLine="76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>□</w:t>
      </w:r>
      <w:proofErr w:type="gramStart"/>
      <w:r>
        <w:rPr>
          <w:kern w:val="0"/>
          <w:sz w:val="18"/>
          <w:szCs w:val="18"/>
        </w:rPr>
        <w:t>No</w:t>
      </w:r>
      <w:r>
        <w:rPr>
          <w:rFonts w:ascii="Arial" w:hAnsi="Arial" w:cs="Arial"/>
          <w:kern w:val="0"/>
          <w:sz w:val="18"/>
          <w:szCs w:val="18"/>
        </w:rPr>
        <w:t xml:space="preserve">  </w:t>
      </w:r>
      <w:r>
        <w:rPr>
          <w:kern w:val="0"/>
          <w:sz w:val="18"/>
          <w:szCs w:val="18"/>
        </w:rPr>
        <w:t>□</w:t>
      </w:r>
      <w:proofErr w:type="gramEnd"/>
      <w:r>
        <w:rPr>
          <w:kern w:val="0"/>
          <w:sz w:val="18"/>
          <w:szCs w:val="18"/>
        </w:rPr>
        <w:t xml:space="preserve">Yes </w:t>
      </w:r>
    </w:p>
    <w:p w:rsidR="00831FA5" w:rsidRDefault="00831FA5" w:rsidP="00831FA5">
      <w:pPr>
        <w:framePr w:w="1164" w:h="770" w:wrap="auto" w:vAnchor="page" w:hAnchor="page" w:x="9416" w:y="6161"/>
        <w:autoSpaceDE w:val="0"/>
        <w:autoSpaceDN w:val="0"/>
        <w:adjustRightInd w:val="0"/>
        <w:spacing w:line="311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>□</w:t>
      </w:r>
      <w:proofErr w:type="gramStart"/>
      <w:r>
        <w:rPr>
          <w:kern w:val="0"/>
          <w:sz w:val="18"/>
          <w:szCs w:val="18"/>
        </w:rPr>
        <w:t>No</w:t>
      </w:r>
      <w:r>
        <w:rPr>
          <w:rFonts w:ascii="Arial" w:hAnsi="Arial" w:cs="Arial"/>
          <w:kern w:val="0"/>
          <w:sz w:val="18"/>
          <w:szCs w:val="18"/>
        </w:rPr>
        <w:t xml:space="preserve">  </w:t>
      </w:r>
      <w:r>
        <w:rPr>
          <w:kern w:val="0"/>
          <w:sz w:val="18"/>
          <w:szCs w:val="18"/>
        </w:rPr>
        <w:t>□</w:t>
      </w:r>
      <w:proofErr w:type="gramEnd"/>
      <w:r>
        <w:rPr>
          <w:kern w:val="0"/>
          <w:sz w:val="18"/>
          <w:szCs w:val="18"/>
        </w:rPr>
        <w:t xml:space="preserve">Yes </w:t>
      </w:r>
    </w:p>
    <w:p w:rsidR="00831FA5" w:rsidRDefault="00831FA5" w:rsidP="00831FA5">
      <w:pPr>
        <w:framePr w:w="3290" w:h="490" w:wrap="auto" w:vAnchor="page" w:hAnchor="page" w:x="7289" w:y="7097"/>
        <w:autoSpaceDE w:val="0"/>
        <w:autoSpaceDN w:val="0"/>
        <w:adjustRightInd w:val="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Puerperal streptococcus infection </w:t>
      </w:r>
    </w:p>
    <w:p w:rsidR="00831FA5" w:rsidRDefault="00831FA5" w:rsidP="00831FA5">
      <w:pPr>
        <w:framePr w:w="3290" w:h="490" w:wrap="auto" w:vAnchor="page" w:hAnchor="page" w:x="7289" w:y="7097"/>
        <w:autoSpaceDE w:val="0"/>
        <w:autoSpaceDN w:val="0"/>
        <w:adjustRightInd w:val="0"/>
        <w:spacing w:line="311" w:lineRule="exact"/>
        <w:ind w:firstLine="2203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□</w:t>
      </w:r>
      <w:proofErr w:type="gramStart"/>
      <w:r>
        <w:rPr>
          <w:kern w:val="0"/>
          <w:sz w:val="18"/>
          <w:szCs w:val="18"/>
        </w:rPr>
        <w:t>No</w:t>
      </w:r>
      <w:r>
        <w:rPr>
          <w:rFonts w:ascii="Arial" w:hAnsi="Arial" w:cs="Arial"/>
          <w:kern w:val="0"/>
          <w:sz w:val="18"/>
          <w:szCs w:val="18"/>
        </w:rPr>
        <w:t xml:space="preserve">  </w:t>
      </w:r>
      <w:r>
        <w:rPr>
          <w:kern w:val="0"/>
          <w:sz w:val="18"/>
          <w:szCs w:val="18"/>
        </w:rPr>
        <w:t>□</w:t>
      </w:r>
      <w:proofErr w:type="gramEnd"/>
      <w:r>
        <w:rPr>
          <w:kern w:val="0"/>
          <w:sz w:val="18"/>
          <w:szCs w:val="18"/>
        </w:rPr>
        <w:t xml:space="preserve">Yes </w:t>
      </w:r>
    </w:p>
    <w:p w:rsidR="00831FA5" w:rsidRDefault="00831FA5" w:rsidP="00831FA5">
      <w:pPr>
        <w:framePr w:w="2662" w:h="209" w:wrap="auto" w:vAnchor="page" w:hAnchor="page" w:x="3414" w:y="7841"/>
        <w:autoSpaceDE w:val="0"/>
        <w:autoSpaceDN w:val="0"/>
        <w:adjustRightInd w:val="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Typhoid and paratyphoid fever </w:t>
      </w:r>
    </w:p>
    <w:p w:rsidR="00831FA5" w:rsidRDefault="00831FA5" w:rsidP="00831FA5">
      <w:pPr>
        <w:framePr w:w="1086" w:h="209" w:wrap="auto" w:vAnchor="page" w:hAnchor="page" w:x="6532" w:y="7841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>□</w:t>
      </w:r>
      <w:proofErr w:type="gramStart"/>
      <w:r>
        <w:rPr>
          <w:kern w:val="0"/>
          <w:sz w:val="18"/>
          <w:szCs w:val="18"/>
        </w:rPr>
        <w:t>No</w:t>
      </w:r>
      <w:r>
        <w:rPr>
          <w:rFonts w:ascii="Arial" w:hAnsi="Arial" w:cs="Arial"/>
          <w:kern w:val="0"/>
          <w:sz w:val="18"/>
          <w:szCs w:val="18"/>
        </w:rPr>
        <w:t xml:space="preserve">  </w:t>
      </w:r>
      <w:r>
        <w:rPr>
          <w:kern w:val="0"/>
          <w:sz w:val="18"/>
          <w:szCs w:val="18"/>
        </w:rPr>
        <w:t>□</w:t>
      </w:r>
      <w:proofErr w:type="gramEnd"/>
      <w:r>
        <w:rPr>
          <w:kern w:val="0"/>
          <w:sz w:val="18"/>
          <w:szCs w:val="18"/>
        </w:rPr>
        <w:t xml:space="preserve">Yes </w:t>
      </w:r>
    </w:p>
    <w:p w:rsidR="00831FA5" w:rsidRDefault="00831FA5" w:rsidP="00831FA5">
      <w:pPr>
        <w:framePr w:w="4224" w:h="209" w:wrap="auto" w:vAnchor="page" w:hAnchor="page" w:x="3414" w:y="8153"/>
        <w:autoSpaceDE w:val="0"/>
        <w:autoSpaceDN w:val="0"/>
        <w:adjustRightInd w:val="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Epidemic cerebrospinal meningitis</w:t>
      </w:r>
      <w:r>
        <w:rPr>
          <w:rFonts w:ascii="Arial" w:hAnsi="Arial" w:cs="Arial"/>
          <w:kern w:val="0"/>
          <w:sz w:val="18"/>
          <w:szCs w:val="18"/>
        </w:rPr>
        <w:t xml:space="preserve">    </w:t>
      </w:r>
      <w:r>
        <w:rPr>
          <w:kern w:val="0"/>
          <w:sz w:val="18"/>
          <w:szCs w:val="18"/>
        </w:rPr>
        <w:t>□</w:t>
      </w:r>
      <w:proofErr w:type="gramStart"/>
      <w:r>
        <w:rPr>
          <w:kern w:val="0"/>
          <w:sz w:val="18"/>
          <w:szCs w:val="18"/>
        </w:rPr>
        <w:t>No</w:t>
      </w:r>
      <w:r>
        <w:rPr>
          <w:rFonts w:ascii="Arial" w:hAnsi="Arial" w:cs="Arial"/>
          <w:kern w:val="0"/>
          <w:sz w:val="18"/>
          <w:szCs w:val="18"/>
        </w:rPr>
        <w:t xml:space="preserve">  </w:t>
      </w:r>
      <w:r>
        <w:rPr>
          <w:kern w:val="0"/>
          <w:sz w:val="18"/>
          <w:szCs w:val="18"/>
        </w:rPr>
        <w:t>□</w:t>
      </w:r>
      <w:proofErr w:type="gramEnd"/>
      <w:r>
        <w:rPr>
          <w:kern w:val="0"/>
          <w:sz w:val="18"/>
          <w:szCs w:val="18"/>
        </w:rPr>
        <w:t xml:space="preserve">Yes </w:t>
      </w:r>
    </w:p>
    <w:p w:rsidR="00831FA5" w:rsidRDefault="00831FA5" w:rsidP="00831FA5">
      <w:pPr>
        <w:framePr w:w="8673" w:h="794" w:wrap="auto" w:vAnchor="page" w:hAnchor="page" w:x="1839" w:y="8571"/>
        <w:autoSpaceDE w:val="0"/>
        <w:autoSpaceDN w:val="0"/>
        <w:adjustRightInd w:val="0"/>
        <w:ind w:firstLine="794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是否患有下列危及公共秩序和安全的病症：</w:t>
      </w:r>
      <w:r>
        <w:rPr>
          <w:rFonts w:ascii="Arial" w:hAnsi="Arial" w:cs="Arial"/>
          <w:kern w:val="0"/>
          <w:sz w:val="18"/>
          <w:szCs w:val="18"/>
        </w:rPr>
        <w:t>(</w:t>
      </w:r>
      <w:r>
        <w:rPr>
          <w:rFonts w:cs="SimSun" w:hint="eastAsia"/>
          <w:kern w:val="0"/>
          <w:sz w:val="18"/>
          <w:szCs w:val="18"/>
        </w:rPr>
        <w:t>每项后面请回答</w:t>
      </w:r>
      <w:r>
        <w:rPr>
          <w:rFonts w:ascii="Arial" w:hAnsi="Arial" w:cs="Arial"/>
          <w:kern w:val="0"/>
          <w:sz w:val="18"/>
          <w:szCs w:val="18"/>
        </w:rPr>
        <w:t>"</w:t>
      </w:r>
      <w:r>
        <w:rPr>
          <w:rFonts w:cs="SimSun" w:hint="eastAsia"/>
          <w:kern w:val="0"/>
          <w:sz w:val="18"/>
          <w:szCs w:val="18"/>
        </w:rPr>
        <w:t>否</w:t>
      </w:r>
      <w:r>
        <w:rPr>
          <w:rFonts w:ascii="Arial" w:hAnsi="Arial" w:cs="Arial"/>
          <w:kern w:val="0"/>
          <w:sz w:val="18"/>
          <w:szCs w:val="18"/>
        </w:rPr>
        <w:t>"</w:t>
      </w:r>
      <w:r>
        <w:rPr>
          <w:rFonts w:cs="SimSun" w:hint="eastAsia"/>
          <w:kern w:val="0"/>
          <w:sz w:val="18"/>
          <w:szCs w:val="18"/>
        </w:rPr>
        <w:t>或</w:t>
      </w:r>
      <w:r>
        <w:rPr>
          <w:rFonts w:ascii="Arial" w:hAnsi="Arial" w:cs="Arial"/>
          <w:kern w:val="0"/>
          <w:sz w:val="18"/>
          <w:szCs w:val="18"/>
        </w:rPr>
        <w:t>"</w:t>
      </w:r>
      <w:r>
        <w:rPr>
          <w:rFonts w:cs="SimSun" w:hint="eastAsia"/>
          <w:kern w:val="0"/>
          <w:sz w:val="18"/>
          <w:szCs w:val="18"/>
        </w:rPr>
        <w:t>是</w:t>
      </w:r>
      <w:r>
        <w:rPr>
          <w:rFonts w:ascii="Arial" w:hAnsi="Arial" w:cs="Arial"/>
          <w:kern w:val="0"/>
          <w:sz w:val="18"/>
          <w:szCs w:val="18"/>
        </w:rPr>
        <w:t xml:space="preserve">") </w:t>
      </w:r>
    </w:p>
    <w:p w:rsidR="00831FA5" w:rsidRDefault="00831FA5" w:rsidP="00831FA5">
      <w:pPr>
        <w:framePr w:w="8673" w:h="794" w:wrap="auto" w:vAnchor="page" w:hAnchor="page" w:x="1839" w:y="8571"/>
        <w:autoSpaceDE w:val="0"/>
        <w:autoSpaceDN w:val="0"/>
        <w:adjustRightInd w:val="0"/>
        <w:spacing w:line="314" w:lineRule="exact"/>
        <w:ind w:firstLine="19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Do you have any of the following diseases or disorders endangering the public order and security? </w:t>
      </w:r>
    </w:p>
    <w:p w:rsidR="00831FA5" w:rsidRDefault="00831FA5" w:rsidP="00831FA5">
      <w:pPr>
        <w:framePr w:w="8673" w:h="794" w:wrap="auto" w:vAnchor="page" w:hAnchor="page" w:x="1839" w:y="8571"/>
        <w:autoSpaceDE w:val="0"/>
        <w:autoSpaceDN w:val="0"/>
        <w:adjustRightInd w:val="0"/>
        <w:spacing w:line="311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(Each item must be answered "Yes" or "No") </w:t>
      </w:r>
    </w:p>
    <w:p w:rsidR="00831FA5" w:rsidRDefault="00831FA5" w:rsidP="00831FA5">
      <w:pPr>
        <w:framePr w:w="840" w:h="811" w:wrap="auto" w:vAnchor="page" w:hAnchor="page" w:x="1839" w:y="9507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毒物瘾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840" w:h="811" w:wrap="auto" w:vAnchor="page" w:hAnchor="page" w:x="1839" w:y="9507"/>
        <w:autoSpaceDE w:val="0"/>
        <w:autoSpaceDN w:val="0"/>
        <w:adjustRightInd w:val="0"/>
        <w:spacing w:line="311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精神错乱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840" w:h="811" w:wrap="auto" w:vAnchor="page" w:hAnchor="page" w:x="1839" w:y="9507"/>
        <w:autoSpaceDE w:val="0"/>
        <w:autoSpaceDN w:val="0"/>
        <w:adjustRightInd w:val="0"/>
        <w:spacing w:line="311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精神病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6168" w:h="490" w:wrap="auto" w:vAnchor="page" w:hAnchor="page" w:x="3834" w:y="9531"/>
        <w:autoSpaceDE w:val="0"/>
        <w:autoSpaceDN w:val="0"/>
        <w:adjustRightInd w:val="0"/>
        <w:jc w:val="left"/>
        <w:rPr>
          <w:kern w:val="0"/>
          <w:sz w:val="18"/>
          <w:szCs w:val="18"/>
        </w:rPr>
      </w:pPr>
      <w:proofErr w:type="spellStart"/>
      <w:r>
        <w:rPr>
          <w:kern w:val="0"/>
          <w:sz w:val="18"/>
          <w:szCs w:val="18"/>
        </w:rPr>
        <w:t>Toxicomania</w:t>
      </w:r>
      <w:proofErr w:type="spellEnd"/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kern w:val="0"/>
          <w:sz w:val="18"/>
          <w:szCs w:val="18"/>
        </w:rPr>
        <w:t>□</w:t>
      </w:r>
      <w:proofErr w:type="gramStart"/>
      <w:r>
        <w:rPr>
          <w:kern w:val="0"/>
          <w:sz w:val="18"/>
          <w:szCs w:val="18"/>
        </w:rPr>
        <w:t>No</w:t>
      </w:r>
      <w:r>
        <w:rPr>
          <w:rFonts w:ascii="Arial" w:hAnsi="Arial" w:cs="Arial"/>
          <w:kern w:val="0"/>
          <w:sz w:val="18"/>
          <w:szCs w:val="18"/>
        </w:rPr>
        <w:t xml:space="preserve">  </w:t>
      </w:r>
      <w:r>
        <w:rPr>
          <w:kern w:val="0"/>
          <w:sz w:val="18"/>
          <w:szCs w:val="18"/>
        </w:rPr>
        <w:t>□</w:t>
      </w:r>
      <w:proofErr w:type="gramEnd"/>
      <w:r>
        <w:rPr>
          <w:kern w:val="0"/>
          <w:sz w:val="18"/>
          <w:szCs w:val="18"/>
        </w:rPr>
        <w:t xml:space="preserve">Yes </w:t>
      </w:r>
    </w:p>
    <w:p w:rsidR="00831FA5" w:rsidRDefault="00831FA5" w:rsidP="00831FA5">
      <w:pPr>
        <w:framePr w:w="6168" w:h="490" w:wrap="auto" w:vAnchor="page" w:hAnchor="page" w:x="3834" w:y="9531"/>
        <w:autoSpaceDE w:val="0"/>
        <w:autoSpaceDN w:val="0"/>
        <w:adjustRightInd w:val="0"/>
        <w:spacing w:line="311" w:lineRule="exact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Mental confusion</w:t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kern w:val="0"/>
          <w:sz w:val="18"/>
          <w:szCs w:val="18"/>
        </w:rPr>
        <w:t>□</w:t>
      </w:r>
      <w:proofErr w:type="gramStart"/>
      <w:r>
        <w:rPr>
          <w:kern w:val="0"/>
          <w:sz w:val="18"/>
          <w:szCs w:val="18"/>
        </w:rPr>
        <w:t>No</w:t>
      </w:r>
      <w:r>
        <w:rPr>
          <w:rFonts w:ascii="Arial" w:hAnsi="Arial" w:cs="Arial"/>
          <w:kern w:val="0"/>
          <w:sz w:val="18"/>
          <w:szCs w:val="18"/>
        </w:rPr>
        <w:t xml:space="preserve">  </w:t>
      </w:r>
      <w:r>
        <w:rPr>
          <w:kern w:val="0"/>
          <w:sz w:val="18"/>
          <w:szCs w:val="18"/>
        </w:rPr>
        <w:t>□</w:t>
      </w:r>
      <w:proofErr w:type="gramEnd"/>
      <w:r>
        <w:rPr>
          <w:kern w:val="0"/>
          <w:sz w:val="18"/>
          <w:szCs w:val="18"/>
        </w:rPr>
        <w:t xml:space="preserve">Yes </w:t>
      </w:r>
    </w:p>
    <w:p w:rsidR="00831FA5" w:rsidRDefault="00831FA5" w:rsidP="00831FA5">
      <w:pPr>
        <w:framePr w:w="1678" w:h="1472" w:wrap="auto" w:vAnchor="page" w:hAnchor="page" w:x="2784" w:y="10131"/>
        <w:autoSpaceDE w:val="0"/>
        <w:autoSpaceDN w:val="0"/>
        <w:adjustRightInd w:val="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Psychosis</w:t>
      </w:r>
      <w:r>
        <w:rPr>
          <w:rFonts w:cs="SimSun" w:hint="eastAsia"/>
          <w:kern w:val="0"/>
          <w:sz w:val="18"/>
          <w:szCs w:val="18"/>
        </w:rPr>
        <w:t>：躁狂型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678" w:h="1472" w:wrap="auto" w:vAnchor="page" w:hAnchor="page" w:x="2784" w:y="10131"/>
        <w:autoSpaceDE w:val="0"/>
        <w:autoSpaceDN w:val="0"/>
        <w:adjustRightInd w:val="0"/>
        <w:spacing w:line="311" w:lineRule="exact"/>
        <w:ind w:firstLine="1048"/>
        <w:jc w:val="left"/>
        <w:rPr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妄想型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678" w:h="1472" w:wrap="auto" w:vAnchor="page" w:hAnchor="page" w:x="2784" w:y="10131"/>
        <w:autoSpaceDE w:val="0"/>
        <w:autoSpaceDN w:val="0"/>
        <w:adjustRightInd w:val="0"/>
        <w:spacing w:line="311" w:lineRule="exact"/>
        <w:ind w:firstLine="1048"/>
        <w:jc w:val="left"/>
        <w:rPr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幻觉型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678" w:h="1472" w:wrap="auto" w:vAnchor="page" w:hAnchor="page" w:x="2784" w:y="10131"/>
        <w:autoSpaceDE w:val="0"/>
        <w:autoSpaceDN w:val="0"/>
        <w:adjustRightInd w:val="0"/>
        <w:spacing w:line="220" w:lineRule="exact"/>
        <w:jc w:val="left"/>
        <w:rPr>
          <w:kern w:val="0"/>
          <w:sz w:val="24"/>
          <w:szCs w:val="24"/>
        </w:rPr>
      </w:pPr>
    </w:p>
    <w:p w:rsidR="00831FA5" w:rsidRDefault="00831FA5" w:rsidP="00831FA5">
      <w:pPr>
        <w:framePr w:w="1678" w:h="1472" w:wrap="auto" w:vAnchor="page" w:hAnchor="page" w:x="2784" w:y="10131"/>
        <w:autoSpaceDE w:val="0"/>
        <w:autoSpaceDN w:val="0"/>
        <w:adjustRightInd w:val="0"/>
        <w:spacing w:line="220" w:lineRule="exact"/>
        <w:ind w:firstLine="943"/>
        <w:jc w:val="left"/>
        <w:rPr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厘米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678" w:h="1472" w:wrap="auto" w:vAnchor="page" w:hAnchor="page" w:x="2784" w:y="10131"/>
        <w:autoSpaceDE w:val="0"/>
        <w:autoSpaceDN w:val="0"/>
        <w:adjustRightInd w:val="0"/>
        <w:spacing w:line="314" w:lineRule="exact"/>
        <w:ind w:firstLine="99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CM </w:t>
      </w:r>
    </w:p>
    <w:p w:rsidR="00831FA5" w:rsidRDefault="00831FA5" w:rsidP="00831FA5">
      <w:pPr>
        <w:framePr w:w="5233" w:h="770" w:wrap="auto" w:vAnchor="page" w:hAnchor="page" w:x="4768" w:y="10155"/>
        <w:autoSpaceDE w:val="0"/>
        <w:autoSpaceDN w:val="0"/>
        <w:adjustRightInd w:val="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Manic </w:t>
      </w:r>
      <w:proofErr w:type="spellStart"/>
      <w:r>
        <w:rPr>
          <w:kern w:val="0"/>
          <w:sz w:val="18"/>
          <w:szCs w:val="18"/>
        </w:rPr>
        <w:t>paychosis</w:t>
      </w:r>
      <w:proofErr w:type="spellEnd"/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kern w:val="0"/>
          <w:sz w:val="18"/>
          <w:szCs w:val="18"/>
        </w:rPr>
        <w:t>□</w:t>
      </w:r>
      <w:proofErr w:type="gramStart"/>
      <w:r>
        <w:rPr>
          <w:kern w:val="0"/>
          <w:sz w:val="18"/>
          <w:szCs w:val="18"/>
        </w:rPr>
        <w:t>No</w:t>
      </w:r>
      <w:r>
        <w:rPr>
          <w:rFonts w:ascii="Arial" w:hAnsi="Arial" w:cs="Arial"/>
          <w:kern w:val="0"/>
          <w:sz w:val="18"/>
          <w:szCs w:val="18"/>
        </w:rPr>
        <w:t xml:space="preserve">  </w:t>
      </w:r>
      <w:r>
        <w:rPr>
          <w:kern w:val="0"/>
          <w:sz w:val="18"/>
          <w:szCs w:val="18"/>
        </w:rPr>
        <w:t>□</w:t>
      </w:r>
      <w:proofErr w:type="gramEnd"/>
      <w:r>
        <w:rPr>
          <w:kern w:val="0"/>
          <w:sz w:val="18"/>
          <w:szCs w:val="18"/>
        </w:rPr>
        <w:t xml:space="preserve">Yes </w:t>
      </w:r>
    </w:p>
    <w:p w:rsidR="00831FA5" w:rsidRDefault="00831FA5" w:rsidP="00831FA5">
      <w:pPr>
        <w:framePr w:w="5233" w:h="770" w:wrap="auto" w:vAnchor="page" w:hAnchor="page" w:x="4768" w:y="10155"/>
        <w:autoSpaceDE w:val="0"/>
        <w:autoSpaceDN w:val="0"/>
        <w:adjustRightInd w:val="0"/>
        <w:spacing w:line="311" w:lineRule="exact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Paranoid psychosis</w:t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kern w:val="0"/>
          <w:sz w:val="18"/>
          <w:szCs w:val="18"/>
        </w:rPr>
        <w:t>□</w:t>
      </w:r>
      <w:proofErr w:type="gramStart"/>
      <w:r>
        <w:rPr>
          <w:kern w:val="0"/>
          <w:sz w:val="18"/>
          <w:szCs w:val="18"/>
        </w:rPr>
        <w:t>No</w:t>
      </w:r>
      <w:r>
        <w:rPr>
          <w:rFonts w:ascii="Arial" w:hAnsi="Arial" w:cs="Arial"/>
          <w:kern w:val="0"/>
          <w:sz w:val="18"/>
          <w:szCs w:val="18"/>
        </w:rPr>
        <w:t xml:space="preserve">  </w:t>
      </w:r>
      <w:r>
        <w:rPr>
          <w:kern w:val="0"/>
          <w:sz w:val="18"/>
          <w:szCs w:val="18"/>
        </w:rPr>
        <w:t>□</w:t>
      </w:r>
      <w:proofErr w:type="gramEnd"/>
      <w:r>
        <w:rPr>
          <w:kern w:val="0"/>
          <w:sz w:val="18"/>
          <w:szCs w:val="18"/>
        </w:rPr>
        <w:t xml:space="preserve">Yes </w:t>
      </w:r>
    </w:p>
    <w:p w:rsidR="00831FA5" w:rsidRDefault="00831FA5" w:rsidP="00831FA5">
      <w:pPr>
        <w:framePr w:w="5233" w:h="770" w:wrap="auto" w:vAnchor="page" w:hAnchor="page" w:x="4768" w:y="10155"/>
        <w:autoSpaceDE w:val="0"/>
        <w:autoSpaceDN w:val="0"/>
        <w:adjustRightInd w:val="0"/>
        <w:spacing w:line="311" w:lineRule="exact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Hallucinatory</w:t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rFonts w:ascii="Arial" w:hAnsi="Arial" w:cs="Arial"/>
          <w:kern w:val="0"/>
          <w:sz w:val="18"/>
          <w:szCs w:val="18"/>
        </w:rPr>
        <w:sym w:font="Symbol" w:char="F0BC"/>
      </w:r>
      <w:r>
        <w:rPr>
          <w:kern w:val="0"/>
          <w:sz w:val="18"/>
          <w:szCs w:val="18"/>
        </w:rPr>
        <w:t>□</w:t>
      </w:r>
      <w:proofErr w:type="gramStart"/>
      <w:r>
        <w:rPr>
          <w:kern w:val="0"/>
          <w:sz w:val="18"/>
          <w:szCs w:val="18"/>
        </w:rPr>
        <w:t>No</w:t>
      </w:r>
      <w:r>
        <w:rPr>
          <w:rFonts w:ascii="Arial" w:hAnsi="Arial" w:cs="Arial"/>
          <w:kern w:val="0"/>
          <w:sz w:val="18"/>
          <w:szCs w:val="18"/>
        </w:rPr>
        <w:t xml:space="preserve">  </w:t>
      </w:r>
      <w:r>
        <w:rPr>
          <w:kern w:val="0"/>
          <w:sz w:val="18"/>
          <w:szCs w:val="18"/>
        </w:rPr>
        <w:t>□</w:t>
      </w:r>
      <w:proofErr w:type="gramEnd"/>
      <w:r>
        <w:rPr>
          <w:kern w:val="0"/>
          <w:sz w:val="18"/>
          <w:szCs w:val="18"/>
        </w:rPr>
        <w:t xml:space="preserve">Yes </w:t>
      </w:r>
    </w:p>
    <w:p w:rsidR="00831FA5" w:rsidRDefault="00831FA5" w:rsidP="00831FA5">
      <w:pPr>
        <w:framePr w:w="1125" w:h="1607" w:wrap="auto" w:vAnchor="page" w:hAnchor="page" w:x="4619" w:y="11196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体重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125" w:h="1607" w:wrap="auto" w:vAnchor="page" w:hAnchor="page" w:x="4619" w:y="11196"/>
        <w:autoSpaceDE w:val="0"/>
        <w:autoSpaceDN w:val="0"/>
        <w:adjustRightInd w:val="0"/>
        <w:spacing w:line="314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Weight </w:t>
      </w:r>
    </w:p>
    <w:p w:rsidR="00831FA5" w:rsidRDefault="00831FA5" w:rsidP="00831FA5">
      <w:pPr>
        <w:framePr w:w="1125" w:h="1607" w:wrap="auto" w:vAnchor="page" w:hAnchor="page" w:x="4619" w:y="11196"/>
        <w:autoSpaceDE w:val="0"/>
        <w:autoSpaceDN w:val="0"/>
        <w:adjustRightInd w:val="0"/>
        <w:spacing w:line="220" w:lineRule="exact"/>
        <w:jc w:val="left"/>
        <w:rPr>
          <w:kern w:val="0"/>
          <w:sz w:val="24"/>
          <w:szCs w:val="24"/>
        </w:rPr>
      </w:pPr>
    </w:p>
    <w:p w:rsidR="00831FA5" w:rsidRDefault="00831FA5" w:rsidP="00831FA5">
      <w:pPr>
        <w:framePr w:w="1125" w:h="1607" w:wrap="auto" w:vAnchor="page" w:hAnchor="page" w:x="4619" w:y="11196"/>
        <w:autoSpaceDE w:val="0"/>
        <w:autoSpaceDN w:val="0"/>
        <w:adjustRightInd w:val="0"/>
        <w:spacing w:line="220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营养情况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125" w:h="1607" w:wrap="auto" w:vAnchor="page" w:hAnchor="page" w:x="4619" w:y="11196"/>
        <w:autoSpaceDE w:val="0"/>
        <w:autoSpaceDN w:val="0"/>
        <w:adjustRightInd w:val="0"/>
        <w:spacing w:line="314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Nourishment </w:t>
      </w:r>
    </w:p>
    <w:p w:rsidR="00831FA5" w:rsidRDefault="00831FA5" w:rsidP="00831FA5">
      <w:pPr>
        <w:framePr w:w="1125" w:h="1607" w:wrap="auto" w:vAnchor="page" w:hAnchor="page" w:x="4619" w:y="11196"/>
        <w:autoSpaceDE w:val="0"/>
        <w:autoSpaceDN w:val="0"/>
        <w:adjustRightInd w:val="0"/>
        <w:spacing w:line="219" w:lineRule="exact"/>
        <w:jc w:val="left"/>
        <w:rPr>
          <w:kern w:val="0"/>
          <w:sz w:val="24"/>
          <w:szCs w:val="24"/>
        </w:rPr>
      </w:pPr>
    </w:p>
    <w:p w:rsidR="00831FA5" w:rsidRDefault="00831FA5" w:rsidP="00831FA5">
      <w:pPr>
        <w:framePr w:w="1125" w:h="1607" w:wrap="auto" w:vAnchor="page" w:hAnchor="page" w:x="4619" w:y="11196"/>
        <w:autoSpaceDE w:val="0"/>
        <w:autoSpaceDN w:val="0"/>
        <w:adjustRightInd w:val="0"/>
        <w:spacing w:line="219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矫正视力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420" w:h="513" w:wrap="auto" w:vAnchor="page" w:hAnchor="page" w:x="6824" w:y="11196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公斤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420" w:h="513" w:wrap="auto" w:vAnchor="page" w:hAnchor="page" w:x="6824" w:y="11196"/>
        <w:autoSpaceDE w:val="0"/>
        <w:autoSpaceDN w:val="0"/>
        <w:adjustRightInd w:val="0"/>
        <w:spacing w:line="314" w:lineRule="exact"/>
        <w:ind w:firstLine="76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Kg </w:t>
      </w:r>
    </w:p>
    <w:p w:rsidR="00831FA5" w:rsidRDefault="00831FA5" w:rsidP="00831FA5">
      <w:pPr>
        <w:framePr w:w="889" w:h="513" w:wrap="auto" w:vAnchor="page" w:hAnchor="page" w:x="9818" w:y="11196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毫米汞柱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889" w:h="513" w:wrap="auto" w:vAnchor="page" w:hAnchor="page" w:x="9818" w:y="11196"/>
        <w:autoSpaceDE w:val="0"/>
        <w:autoSpaceDN w:val="0"/>
        <w:adjustRightInd w:val="0"/>
        <w:spacing w:line="314" w:lineRule="exact"/>
        <w:ind w:firstLine="216"/>
        <w:jc w:val="left"/>
        <w:rPr>
          <w:rFonts w:ascii="Arial" w:hAnsi="Arial" w:cs="Arial"/>
          <w:kern w:val="0"/>
          <w:sz w:val="18"/>
          <w:szCs w:val="18"/>
        </w:rPr>
      </w:pPr>
      <w:proofErr w:type="gramStart"/>
      <w:r>
        <w:rPr>
          <w:kern w:val="0"/>
          <w:sz w:val="18"/>
          <w:szCs w:val="18"/>
        </w:rPr>
        <w:t>mmHg</w:t>
      </w:r>
      <w:proofErr w:type="gramEnd"/>
      <w:r>
        <w:rPr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170" w:h="1193" w:wrap="auto" w:vAnchor="page" w:hAnchor="page" w:x="1419" w:y="11196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身高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170" w:h="1193" w:wrap="auto" w:vAnchor="page" w:hAnchor="page" w:x="1419" w:y="11196"/>
        <w:autoSpaceDE w:val="0"/>
        <w:autoSpaceDN w:val="0"/>
        <w:adjustRightInd w:val="0"/>
        <w:spacing w:line="314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Height </w:t>
      </w:r>
    </w:p>
    <w:p w:rsidR="00831FA5" w:rsidRDefault="00831FA5" w:rsidP="00831FA5">
      <w:pPr>
        <w:framePr w:w="1170" w:h="1193" w:wrap="auto" w:vAnchor="page" w:hAnchor="page" w:x="1419" w:y="11196"/>
        <w:autoSpaceDE w:val="0"/>
        <w:autoSpaceDN w:val="0"/>
        <w:adjustRightInd w:val="0"/>
        <w:spacing w:line="220" w:lineRule="exact"/>
        <w:jc w:val="left"/>
        <w:rPr>
          <w:kern w:val="0"/>
          <w:sz w:val="24"/>
          <w:szCs w:val="24"/>
        </w:rPr>
      </w:pPr>
    </w:p>
    <w:p w:rsidR="00831FA5" w:rsidRDefault="00831FA5" w:rsidP="00831FA5">
      <w:pPr>
        <w:framePr w:w="1170" w:h="1193" w:wrap="auto" w:vAnchor="page" w:hAnchor="page" w:x="1419" w:y="11196"/>
        <w:autoSpaceDE w:val="0"/>
        <w:autoSpaceDN w:val="0"/>
        <w:adjustRightInd w:val="0"/>
        <w:spacing w:line="220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发育情况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170" w:h="1193" w:wrap="auto" w:vAnchor="page" w:hAnchor="page" w:x="1419" w:y="11196"/>
        <w:autoSpaceDE w:val="0"/>
        <w:autoSpaceDN w:val="0"/>
        <w:adjustRightInd w:val="0"/>
        <w:spacing w:line="314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Development </w:t>
      </w:r>
    </w:p>
    <w:p w:rsidR="00831FA5" w:rsidRDefault="00831FA5" w:rsidP="00831FA5">
      <w:pPr>
        <w:framePr w:w="630" w:h="928" w:wrap="auto" w:vAnchor="page" w:hAnchor="page" w:x="1419" w:y="12705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视力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630" w:h="928" w:wrap="auto" w:vAnchor="page" w:hAnchor="page" w:x="1419" w:y="12705"/>
        <w:autoSpaceDE w:val="0"/>
        <w:autoSpaceDN w:val="0"/>
        <w:adjustRightInd w:val="0"/>
        <w:spacing w:line="311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Vision </w:t>
      </w:r>
    </w:p>
    <w:p w:rsidR="00831FA5" w:rsidRDefault="00831FA5" w:rsidP="00831FA5">
      <w:pPr>
        <w:framePr w:w="630" w:h="928" w:wrap="auto" w:vAnchor="page" w:hAnchor="page" w:x="1419" w:y="12705"/>
        <w:autoSpaceDE w:val="0"/>
        <w:autoSpaceDN w:val="0"/>
        <w:adjustRightInd w:val="0"/>
        <w:spacing w:line="220" w:lineRule="exact"/>
        <w:jc w:val="left"/>
        <w:rPr>
          <w:kern w:val="0"/>
          <w:sz w:val="24"/>
          <w:szCs w:val="24"/>
        </w:rPr>
      </w:pPr>
    </w:p>
    <w:p w:rsidR="00831FA5" w:rsidRDefault="00831FA5" w:rsidP="00831FA5">
      <w:pPr>
        <w:framePr w:w="630" w:h="928" w:wrap="auto" w:vAnchor="page" w:hAnchor="page" w:x="1419" w:y="12705"/>
        <w:autoSpaceDE w:val="0"/>
        <w:autoSpaceDN w:val="0"/>
        <w:adjustRightInd w:val="0"/>
        <w:spacing w:line="220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辨色力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494" w:h="531" w:wrap="auto" w:vAnchor="page" w:hAnchor="page" w:x="2260" w:y="12705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左</w:t>
      </w:r>
      <w:r>
        <w:rPr>
          <w:kern w:val="0"/>
          <w:sz w:val="18"/>
          <w:szCs w:val="18"/>
        </w:rPr>
        <w:t xml:space="preserve">  L </w:t>
      </w:r>
    </w:p>
    <w:p w:rsidR="00831FA5" w:rsidRDefault="00831FA5" w:rsidP="00831FA5">
      <w:pPr>
        <w:framePr w:w="494" w:h="531" w:wrap="auto" w:vAnchor="page" w:hAnchor="page" w:x="2260" w:y="12705"/>
        <w:autoSpaceDE w:val="0"/>
        <w:autoSpaceDN w:val="0"/>
        <w:adjustRightInd w:val="0"/>
        <w:spacing w:line="311" w:lineRule="exact"/>
        <w:ind w:firstLine="21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右</w:t>
      </w:r>
      <w:r>
        <w:rPr>
          <w:kern w:val="0"/>
          <w:sz w:val="18"/>
          <w:szCs w:val="18"/>
        </w:rPr>
        <w:t xml:space="preserve"> R </w:t>
      </w:r>
    </w:p>
    <w:p w:rsidR="00831FA5" w:rsidRDefault="00831FA5" w:rsidP="00831FA5">
      <w:pPr>
        <w:framePr w:w="436" w:h="250" w:wrap="auto" w:vAnchor="page" w:hAnchor="page" w:x="6195" w:y="12705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左</w:t>
      </w:r>
      <w:r>
        <w:rPr>
          <w:kern w:val="0"/>
          <w:sz w:val="18"/>
          <w:szCs w:val="18"/>
        </w:rPr>
        <w:t xml:space="preserve"> L </w:t>
      </w:r>
    </w:p>
    <w:p w:rsidR="00831FA5" w:rsidRDefault="00831FA5" w:rsidP="00831FA5">
      <w:pPr>
        <w:framePr w:w="1133" w:h="1566" w:wrap="auto" w:vAnchor="page" w:hAnchor="page" w:x="1419" w:y="13797"/>
        <w:autoSpaceDE w:val="0"/>
        <w:autoSpaceDN w:val="0"/>
        <w:adjustRightInd w:val="0"/>
        <w:jc w:val="left"/>
        <w:rPr>
          <w:kern w:val="0"/>
          <w:sz w:val="18"/>
          <w:szCs w:val="18"/>
        </w:rPr>
      </w:pPr>
      <w:proofErr w:type="spellStart"/>
      <w:r>
        <w:rPr>
          <w:kern w:val="0"/>
          <w:sz w:val="18"/>
          <w:szCs w:val="18"/>
        </w:rPr>
        <w:t>Colour</w:t>
      </w:r>
      <w:proofErr w:type="spellEnd"/>
      <w:r>
        <w:rPr>
          <w:kern w:val="0"/>
          <w:sz w:val="18"/>
          <w:szCs w:val="18"/>
        </w:rPr>
        <w:t xml:space="preserve"> sense </w:t>
      </w:r>
    </w:p>
    <w:p w:rsidR="00831FA5" w:rsidRDefault="00831FA5" w:rsidP="00831FA5">
      <w:pPr>
        <w:framePr w:w="1133" w:h="1566" w:wrap="auto" w:vAnchor="page" w:hAnchor="page" w:x="1419" w:y="13797"/>
        <w:autoSpaceDE w:val="0"/>
        <w:autoSpaceDN w:val="0"/>
        <w:adjustRightInd w:val="0"/>
        <w:spacing w:line="220" w:lineRule="exact"/>
        <w:jc w:val="left"/>
        <w:rPr>
          <w:kern w:val="0"/>
          <w:sz w:val="24"/>
          <w:szCs w:val="24"/>
        </w:rPr>
      </w:pPr>
    </w:p>
    <w:p w:rsidR="00831FA5" w:rsidRDefault="00831FA5" w:rsidP="00831FA5">
      <w:pPr>
        <w:framePr w:w="1133" w:h="1566" w:wrap="auto" w:vAnchor="page" w:hAnchor="page" w:x="1419" w:y="13797"/>
        <w:autoSpaceDE w:val="0"/>
        <w:autoSpaceDN w:val="0"/>
        <w:adjustRightInd w:val="0"/>
        <w:spacing w:line="220" w:lineRule="exact"/>
        <w:jc w:val="left"/>
        <w:rPr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耳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133" w:h="1566" w:wrap="auto" w:vAnchor="page" w:hAnchor="page" w:x="1419" w:y="13797"/>
        <w:autoSpaceDE w:val="0"/>
        <w:autoSpaceDN w:val="0"/>
        <w:adjustRightInd w:val="0"/>
        <w:spacing w:line="314" w:lineRule="exact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Ears </w:t>
      </w:r>
    </w:p>
    <w:p w:rsidR="00831FA5" w:rsidRDefault="00831FA5" w:rsidP="00831FA5">
      <w:pPr>
        <w:framePr w:w="1133" w:h="1566" w:wrap="auto" w:vAnchor="page" w:hAnchor="page" w:x="1419" w:y="13797"/>
        <w:autoSpaceDE w:val="0"/>
        <w:autoSpaceDN w:val="0"/>
        <w:adjustRightInd w:val="0"/>
        <w:spacing w:line="219" w:lineRule="exact"/>
        <w:jc w:val="left"/>
        <w:rPr>
          <w:kern w:val="0"/>
          <w:sz w:val="24"/>
          <w:szCs w:val="24"/>
        </w:rPr>
      </w:pPr>
    </w:p>
    <w:p w:rsidR="00831FA5" w:rsidRDefault="00831FA5" w:rsidP="00831FA5">
      <w:pPr>
        <w:framePr w:w="1133" w:h="1566" w:wrap="auto" w:vAnchor="page" w:hAnchor="page" w:x="1419" w:y="13797"/>
        <w:autoSpaceDE w:val="0"/>
        <w:autoSpaceDN w:val="0"/>
        <w:adjustRightInd w:val="0"/>
        <w:spacing w:line="219" w:lineRule="exact"/>
        <w:jc w:val="left"/>
        <w:rPr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心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133" w:h="1566" w:wrap="auto" w:vAnchor="page" w:hAnchor="page" w:x="1419" w:y="13797"/>
        <w:autoSpaceDE w:val="0"/>
        <w:autoSpaceDN w:val="0"/>
        <w:adjustRightInd w:val="0"/>
        <w:spacing w:line="314" w:lineRule="exact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Heart </w:t>
      </w:r>
    </w:p>
    <w:p w:rsidR="00831FA5" w:rsidRDefault="00831FA5" w:rsidP="00831FA5">
      <w:pPr>
        <w:framePr w:w="1901" w:h="2268" w:wrap="auto" w:vAnchor="page" w:hAnchor="page" w:x="4619" w:y="13017"/>
        <w:autoSpaceDE w:val="0"/>
        <w:autoSpaceDN w:val="0"/>
        <w:adjustRightInd w:val="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Corrected </w:t>
      </w:r>
      <w:proofErr w:type="gramStart"/>
      <w:r>
        <w:rPr>
          <w:kern w:val="0"/>
          <w:sz w:val="18"/>
          <w:szCs w:val="18"/>
        </w:rPr>
        <w:t>vision</w:t>
      </w:r>
      <w:r>
        <w:rPr>
          <w:rFonts w:ascii="Arial" w:hAnsi="Arial" w:cs="Arial"/>
          <w:kern w:val="0"/>
          <w:sz w:val="18"/>
          <w:szCs w:val="18"/>
        </w:rPr>
        <w:t xml:space="preserve">  </w:t>
      </w:r>
      <w:r>
        <w:rPr>
          <w:rFonts w:cs="SimSun" w:hint="eastAsia"/>
          <w:kern w:val="0"/>
          <w:sz w:val="18"/>
          <w:szCs w:val="18"/>
        </w:rPr>
        <w:t>右</w:t>
      </w:r>
      <w:proofErr w:type="gramEnd"/>
      <w:r>
        <w:rPr>
          <w:kern w:val="0"/>
          <w:sz w:val="18"/>
          <w:szCs w:val="18"/>
        </w:rPr>
        <w:t xml:space="preserve"> R </w:t>
      </w:r>
    </w:p>
    <w:p w:rsidR="00831FA5" w:rsidRDefault="00831FA5" w:rsidP="00831FA5">
      <w:pPr>
        <w:framePr w:w="1901" w:h="2268" w:wrap="auto" w:vAnchor="page" w:hAnchor="page" w:x="4619" w:y="13017"/>
        <w:autoSpaceDE w:val="0"/>
        <w:autoSpaceDN w:val="0"/>
        <w:adjustRightInd w:val="0"/>
        <w:spacing w:line="220" w:lineRule="exact"/>
        <w:jc w:val="left"/>
        <w:rPr>
          <w:kern w:val="0"/>
          <w:sz w:val="24"/>
          <w:szCs w:val="24"/>
        </w:rPr>
      </w:pPr>
    </w:p>
    <w:p w:rsidR="00831FA5" w:rsidRDefault="00831FA5" w:rsidP="00831FA5">
      <w:pPr>
        <w:framePr w:w="1901" w:h="2268" w:wrap="auto" w:vAnchor="page" w:hAnchor="page" w:x="4619" w:y="13017"/>
        <w:autoSpaceDE w:val="0"/>
        <w:autoSpaceDN w:val="0"/>
        <w:adjustRightInd w:val="0"/>
        <w:spacing w:line="220" w:lineRule="exact"/>
        <w:jc w:val="left"/>
        <w:rPr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皮肤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901" w:h="2268" w:wrap="auto" w:vAnchor="page" w:hAnchor="page" w:x="4619" w:y="13017"/>
        <w:autoSpaceDE w:val="0"/>
        <w:autoSpaceDN w:val="0"/>
        <w:adjustRightInd w:val="0"/>
        <w:spacing w:line="314" w:lineRule="exact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Skin </w:t>
      </w:r>
    </w:p>
    <w:p w:rsidR="00831FA5" w:rsidRDefault="00831FA5" w:rsidP="00831FA5">
      <w:pPr>
        <w:framePr w:w="1901" w:h="2268" w:wrap="auto" w:vAnchor="page" w:hAnchor="page" w:x="4619" w:y="13017"/>
        <w:autoSpaceDE w:val="0"/>
        <w:autoSpaceDN w:val="0"/>
        <w:adjustRightInd w:val="0"/>
        <w:spacing w:line="220" w:lineRule="exact"/>
        <w:jc w:val="left"/>
        <w:rPr>
          <w:kern w:val="0"/>
          <w:sz w:val="24"/>
          <w:szCs w:val="24"/>
        </w:rPr>
      </w:pPr>
    </w:p>
    <w:p w:rsidR="00831FA5" w:rsidRDefault="00831FA5" w:rsidP="00831FA5">
      <w:pPr>
        <w:framePr w:w="1901" w:h="2268" w:wrap="auto" w:vAnchor="page" w:hAnchor="page" w:x="4619" w:y="13017"/>
        <w:autoSpaceDE w:val="0"/>
        <w:autoSpaceDN w:val="0"/>
        <w:adjustRightInd w:val="0"/>
        <w:spacing w:line="220" w:lineRule="exact"/>
        <w:jc w:val="left"/>
        <w:rPr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鼻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901" w:h="2268" w:wrap="auto" w:vAnchor="page" w:hAnchor="page" w:x="4619" w:y="13017"/>
        <w:autoSpaceDE w:val="0"/>
        <w:autoSpaceDN w:val="0"/>
        <w:adjustRightInd w:val="0"/>
        <w:spacing w:line="314" w:lineRule="exact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Nose </w:t>
      </w:r>
    </w:p>
    <w:p w:rsidR="00831FA5" w:rsidRDefault="00831FA5" w:rsidP="00831FA5">
      <w:pPr>
        <w:framePr w:w="1901" w:h="2268" w:wrap="auto" w:vAnchor="page" w:hAnchor="page" w:x="4619" w:y="13017"/>
        <w:autoSpaceDE w:val="0"/>
        <w:autoSpaceDN w:val="0"/>
        <w:adjustRightInd w:val="0"/>
        <w:spacing w:line="219" w:lineRule="exact"/>
        <w:jc w:val="left"/>
        <w:rPr>
          <w:kern w:val="0"/>
          <w:sz w:val="24"/>
          <w:szCs w:val="24"/>
        </w:rPr>
      </w:pPr>
    </w:p>
    <w:p w:rsidR="00831FA5" w:rsidRDefault="00831FA5" w:rsidP="00831FA5">
      <w:pPr>
        <w:framePr w:w="1901" w:h="2268" w:wrap="auto" w:vAnchor="page" w:hAnchor="page" w:x="4619" w:y="13017"/>
        <w:autoSpaceDE w:val="0"/>
        <w:autoSpaceDN w:val="0"/>
        <w:adjustRightInd w:val="0"/>
        <w:spacing w:line="219" w:lineRule="exact"/>
        <w:jc w:val="left"/>
        <w:rPr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肺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901" w:h="2268" w:wrap="auto" w:vAnchor="page" w:hAnchor="page" w:x="4619" w:y="13017"/>
        <w:autoSpaceDE w:val="0"/>
        <w:autoSpaceDN w:val="0"/>
        <w:adjustRightInd w:val="0"/>
        <w:spacing w:line="314" w:lineRule="exact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Lungs </w:t>
      </w:r>
    </w:p>
    <w:p w:rsidR="00831FA5" w:rsidRDefault="00831FA5" w:rsidP="00831FA5">
      <w:pPr>
        <w:framePr w:w="1312" w:h="3907" w:wrap="auto" w:vAnchor="page" w:hAnchor="page" w:x="7822" w:y="11196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血压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312" w:h="3907" w:wrap="auto" w:vAnchor="page" w:hAnchor="page" w:x="7822" w:y="11196"/>
        <w:autoSpaceDE w:val="0"/>
        <w:autoSpaceDN w:val="0"/>
        <w:adjustRightInd w:val="0"/>
        <w:spacing w:line="314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Blood pressure </w:t>
      </w:r>
    </w:p>
    <w:p w:rsidR="00831FA5" w:rsidRDefault="00831FA5" w:rsidP="00831FA5">
      <w:pPr>
        <w:framePr w:w="1312" w:h="3907" w:wrap="auto" w:vAnchor="page" w:hAnchor="page" w:x="7822" w:y="11196"/>
        <w:autoSpaceDE w:val="0"/>
        <w:autoSpaceDN w:val="0"/>
        <w:adjustRightInd w:val="0"/>
        <w:spacing w:line="220" w:lineRule="exact"/>
        <w:jc w:val="left"/>
        <w:rPr>
          <w:kern w:val="0"/>
          <w:sz w:val="24"/>
          <w:szCs w:val="24"/>
        </w:rPr>
      </w:pPr>
    </w:p>
    <w:p w:rsidR="00831FA5" w:rsidRDefault="00831FA5" w:rsidP="00831FA5">
      <w:pPr>
        <w:framePr w:w="1312" w:h="3907" w:wrap="auto" w:vAnchor="page" w:hAnchor="page" w:x="7822" w:y="11196"/>
        <w:autoSpaceDE w:val="0"/>
        <w:autoSpaceDN w:val="0"/>
        <w:adjustRightInd w:val="0"/>
        <w:spacing w:line="220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颈部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312" w:h="3907" w:wrap="auto" w:vAnchor="page" w:hAnchor="page" w:x="7822" w:y="11196"/>
        <w:autoSpaceDE w:val="0"/>
        <w:autoSpaceDN w:val="0"/>
        <w:adjustRightInd w:val="0"/>
        <w:spacing w:line="314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Neck </w:t>
      </w:r>
    </w:p>
    <w:p w:rsidR="00831FA5" w:rsidRDefault="00831FA5" w:rsidP="00831FA5">
      <w:pPr>
        <w:framePr w:w="1312" w:h="3907" w:wrap="auto" w:vAnchor="page" w:hAnchor="page" w:x="7822" w:y="11196"/>
        <w:autoSpaceDE w:val="0"/>
        <w:autoSpaceDN w:val="0"/>
        <w:adjustRightInd w:val="0"/>
        <w:spacing w:line="219" w:lineRule="exact"/>
        <w:jc w:val="left"/>
        <w:rPr>
          <w:kern w:val="0"/>
          <w:sz w:val="24"/>
          <w:szCs w:val="24"/>
        </w:rPr>
      </w:pPr>
    </w:p>
    <w:p w:rsidR="00831FA5" w:rsidRDefault="00831FA5" w:rsidP="00831FA5">
      <w:pPr>
        <w:framePr w:w="1312" w:h="3907" w:wrap="auto" w:vAnchor="page" w:hAnchor="page" w:x="7822" w:y="11196"/>
        <w:autoSpaceDE w:val="0"/>
        <w:autoSpaceDN w:val="0"/>
        <w:adjustRightInd w:val="0"/>
        <w:spacing w:line="219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眼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312" w:h="3907" w:wrap="auto" w:vAnchor="page" w:hAnchor="page" w:x="7822" w:y="11196"/>
        <w:autoSpaceDE w:val="0"/>
        <w:autoSpaceDN w:val="0"/>
        <w:adjustRightInd w:val="0"/>
        <w:spacing w:line="314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Eyes </w:t>
      </w:r>
    </w:p>
    <w:p w:rsidR="00831FA5" w:rsidRDefault="00831FA5" w:rsidP="00831FA5">
      <w:pPr>
        <w:framePr w:w="1312" w:h="3907" w:wrap="auto" w:vAnchor="page" w:hAnchor="page" w:x="7822" w:y="11196"/>
        <w:autoSpaceDE w:val="0"/>
        <w:autoSpaceDN w:val="0"/>
        <w:adjustRightInd w:val="0"/>
        <w:spacing w:line="219" w:lineRule="exact"/>
        <w:jc w:val="left"/>
        <w:rPr>
          <w:kern w:val="0"/>
          <w:sz w:val="24"/>
          <w:szCs w:val="24"/>
        </w:rPr>
      </w:pPr>
    </w:p>
    <w:p w:rsidR="00831FA5" w:rsidRDefault="00831FA5" w:rsidP="00831FA5">
      <w:pPr>
        <w:framePr w:w="1312" w:h="3907" w:wrap="auto" w:vAnchor="page" w:hAnchor="page" w:x="7822" w:y="11196"/>
        <w:autoSpaceDE w:val="0"/>
        <w:autoSpaceDN w:val="0"/>
        <w:adjustRightInd w:val="0"/>
        <w:spacing w:line="219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淋巴结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312" w:h="3907" w:wrap="auto" w:vAnchor="page" w:hAnchor="page" w:x="7822" w:y="11196"/>
        <w:autoSpaceDE w:val="0"/>
        <w:autoSpaceDN w:val="0"/>
        <w:adjustRightInd w:val="0"/>
        <w:spacing w:line="314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Lymph nodes </w:t>
      </w:r>
    </w:p>
    <w:p w:rsidR="00831FA5" w:rsidRDefault="00831FA5" w:rsidP="00831FA5">
      <w:pPr>
        <w:framePr w:w="1312" w:h="3907" w:wrap="auto" w:vAnchor="page" w:hAnchor="page" w:x="7822" w:y="11196"/>
        <w:autoSpaceDE w:val="0"/>
        <w:autoSpaceDN w:val="0"/>
        <w:adjustRightInd w:val="0"/>
        <w:spacing w:line="220" w:lineRule="exact"/>
        <w:jc w:val="left"/>
        <w:rPr>
          <w:kern w:val="0"/>
          <w:sz w:val="24"/>
          <w:szCs w:val="24"/>
        </w:rPr>
      </w:pPr>
    </w:p>
    <w:p w:rsidR="00831FA5" w:rsidRDefault="00831FA5" w:rsidP="00831FA5">
      <w:pPr>
        <w:framePr w:w="1312" w:h="3907" w:wrap="auto" w:vAnchor="page" w:hAnchor="page" w:x="7822" w:y="11196"/>
        <w:autoSpaceDE w:val="0"/>
        <w:autoSpaceDN w:val="0"/>
        <w:adjustRightInd w:val="0"/>
        <w:spacing w:line="220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扁桃体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312" w:h="3907" w:wrap="auto" w:vAnchor="page" w:hAnchor="page" w:x="7822" w:y="11196"/>
        <w:autoSpaceDE w:val="0"/>
        <w:autoSpaceDN w:val="0"/>
        <w:adjustRightInd w:val="0"/>
        <w:spacing w:line="314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Tonsils </w:t>
      </w:r>
    </w:p>
    <w:p w:rsidR="00831FA5" w:rsidRDefault="00831FA5" w:rsidP="00831FA5">
      <w:pPr>
        <w:framePr w:w="1312" w:h="3907" w:wrap="auto" w:vAnchor="page" w:hAnchor="page" w:x="7822" w:y="11196"/>
        <w:autoSpaceDE w:val="0"/>
        <w:autoSpaceDN w:val="0"/>
        <w:adjustRightInd w:val="0"/>
        <w:spacing w:line="219" w:lineRule="exact"/>
        <w:jc w:val="left"/>
        <w:rPr>
          <w:kern w:val="0"/>
          <w:sz w:val="24"/>
          <w:szCs w:val="24"/>
        </w:rPr>
      </w:pPr>
    </w:p>
    <w:p w:rsidR="00831FA5" w:rsidRDefault="00831FA5" w:rsidP="00831FA5">
      <w:pPr>
        <w:framePr w:w="1312" w:h="3907" w:wrap="auto" w:vAnchor="page" w:hAnchor="page" w:x="7822" w:y="11196"/>
        <w:autoSpaceDE w:val="0"/>
        <w:autoSpaceDN w:val="0"/>
        <w:adjustRightInd w:val="0"/>
        <w:spacing w:line="219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腹部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312" w:h="3907" w:wrap="auto" w:vAnchor="page" w:hAnchor="page" w:x="7822" w:y="11196"/>
        <w:autoSpaceDE w:val="0"/>
        <w:autoSpaceDN w:val="0"/>
        <w:adjustRightInd w:val="0"/>
        <w:spacing w:line="314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Abdomen </w:t>
      </w:r>
    </w:p>
    <w:p w:rsidR="00831FA5" w:rsidRDefault="00831FA5" w:rsidP="00831FA5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  <w:sectPr w:rsidR="00831FA5">
          <w:pgSz w:w="11904" w:h="16840"/>
          <w:pgMar w:top="750" w:right="1800" w:bottom="620" w:left="1800" w:header="720" w:footer="720" w:gutter="0"/>
          <w:cols w:space="720"/>
          <w:noEndnote/>
        </w:sectPr>
      </w:pPr>
      <w:r>
        <w:rPr>
          <w:noProof/>
          <w:lang w:val="ru-RU"/>
        </w:rPr>
        <w:pict>
          <v:rect id="_x0000_s1127" style="position:absolute;margin-left:544.9pt;margin-top:784.7pt;width:.5pt;height:.5pt;z-index:-251552768;mso-position-horizontal-relative:page;mso-position-vertical-relative:page" o:allowincell="f" fillcolor="black">
            <w10:wrap anchorx="page" anchory="page"/>
          </v:rect>
        </w:pict>
      </w:r>
    </w:p>
    <w:p w:rsidR="00831FA5" w:rsidRDefault="00831FA5" w:rsidP="00831FA5">
      <w:pPr>
        <w:framePr w:w="530" w:h="513" w:wrap="auto" w:vAnchor="page" w:hAnchor="page" w:x="1408" w:y="1539"/>
        <w:autoSpaceDE w:val="0"/>
        <w:autoSpaceDN w:val="0"/>
        <w:adjustRightInd w:val="0"/>
        <w:ind w:firstLine="3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noProof/>
          <w:lang w:val="ru-RU"/>
        </w:rPr>
        <w:lastRenderedPageBreak/>
        <w:pict>
          <v:rect id="_x0000_s1128" style="position:absolute;left:0;text-align:left;margin-left:59.5pt;margin-top:60pt;width:.5pt;height:.45pt;z-index:-25155174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group id="_x0000_s1129" style="position:absolute;left:0;text-align:left;margin-left:0;margin-top:0;width:595.2pt;height:842pt;z-index:-251550720;mso-position-horizontal-relative:page;mso-position-vertical-relative:page" coordsize="11904,16840" o:allowincell="f">
            <v:shape id="_x0000_s1130" style="position:absolute;left:7680;top:1200;width:1611;height:9" coordsize="1611,9" o:allowincell="f" path="m,l1611,r,9xe" fillcolor="black" stroked="f"/>
            <w10:wrap anchorx="page" anchory="page"/>
          </v:group>
        </w:pict>
      </w:r>
      <w:r>
        <w:rPr>
          <w:noProof/>
          <w:lang w:val="ru-RU"/>
        </w:rPr>
        <w:pict>
          <v:rect id="_x0000_s1131" style="position:absolute;left:0;text-align:left;margin-left:59.5pt;margin-top:60pt;width:324.45pt;height:.45pt;z-index:-25154969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32" style="position:absolute;left:0;text-align:left;margin-left:464.55pt;margin-top:60pt;width:72.65pt;height:.45pt;z-index:-25154867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33" style="position:absolute;left:0;text-align:left;margin-left:59.5pt;margin-top:60.45pt;width:.5pt;height:62.4pt;z-index:-25154764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34" style="position:absolute;left:0;text-align:left;margin-left:104.75pt;margin-top:60.45pt;width:.45pt;height:62.4pt;z-index:-25154662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35" style="position:absolute;left:0;text-align:left;margin-left:221.5pt;margin-top:60.45pt;width:.5pt;height:62.4pt;z-index:-25154560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36" style="position:absolute;left:0;text-align:left;margin-left:284.75pt;margin-top:60.45pt;width:.45pt;height:62.4pt;z-index:-25154457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37" style="position:absolute;left:0;text-align:left;margin-left:383.5pt;margin-top:60.45pt;width:.5pt;height:62.4pt;z-index:-25154355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38" style="position:absolute;left:0;text-align:left;margin-left:464.55pt;margin-top:60.45pt;width:.5pt;height:62.4pt;z-index:-25154252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39" style="position:absolute;left:0;text-align:left;margin-left:536.75pt;margin-top:60.45pt;width:.45pt;height:62.4pt;z-index:-25154150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40" style="position:absolute;left:0;text-align:left;margin-left:536.75pt;margin-top:60pt;width:.45pt;height:.45pt;z-index:-25154048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group id="_x0000_s1141" style="position:absolute;left:0;text-align:left;margin-left:0;margin-top:0;width:595.2pt;height:842pt;z-index:-251539456;mso-position-horizontal-relative:page;mso-position-vertical-relative:page" coordsize="11904,16840" o:allowincell="f">
            <v:shape id="_x0000_s1142" style="position:absolute;left:7680;top:2457;width:1611;height:10" coordsize="1611,9" o:allowincell="f" path="m,l1611,r,9xe" fillcolor="black" stroked="f"/>
            <w10:wrap anchorx="page" anchory="page"/>
          </v:group>
        </w:pict>
      </w:r>
      <w:r>
        <w:rPr>
          <w:noProof/>
          <w:lang w:val="ru-RU"/>
        </w:rPr>
        <w:pict>
          <v:rect id="_x0000_s1143" style="position:absolute;left:0;text-align:left;margin-left:59.5pt;margin-top:122.85pt;width:324.45pt;height:.5pt;z-index:-25153843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44" style="position:absolute;left:0;text-align:left;margin-left:59.5pt;margin-top:123.35pt;width:.5pt;height:62.45pt;z-index:-25153740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45" style="position:absolute;left:0;text-align:left;margin-left:176.75pt;margin-top:123.35pt;width:.45pt;height:62.45pt;z-index:-25153638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46" style="position:absolute;left:0;text-align:left;margin-left:536.75pt;margin-top:123.35pt;width:.45pt;height:62.45pt;z-index:-25153536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47" style="position:absolute;left:0;text-align:left;margin-left:464.55pt;margin-top:122.85pt;width:72.65pt;height:.5pt;z-index:-25153433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48" style="position:absolute;left:0;text-align:left;margin-left:59.5pt;margin-top:186.25pt;width:.5pt;height:156.05pt;z-index:-25153331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49" style="position:absolute;left:0;text-align:left;margin-left:176.75pt;margin-top:186.25pt;width:.45pt;height:156.05pt;z-index:-25153228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50" style="position:absolute;left:0;text-align:left;margin-left:311.75pt;margin-top:186.25pt;width:.45pt;height:156.05pt;z-index:-25153126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51" style="position:absolute;left:0;text-align:left;margin-left:401.75pt;margin-top:186.25pt;width:.45pt;height:156.05pt;z-index:-25153024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52" style="position:absolute;left:0;text-align:left;margin-left:536.75pt;margin-top:186.25pt;width:.45pt;height:156.05pt;z-index:-25152921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53" style="position:absolute;left:0;text-align:left;margin-left:59.5pt;margin-top:185.8pt;width:477.7pt;height:.45pt;z-index:-25152819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54" style="position:absolute;left:0;text-align:left;margin-left:59.5pt;margin-top:342.75pt;width:.5pt;height:156pt;z-index:-25152716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55" style="position:absolute;left:0;text-align:left;margin-left:176.75pt;margin-top:342.75pt;width:.45pt;height:156pt;z-index:-25152614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56" style="position:absolute;left:0;text-align:left;margin-left:536.75pt;margin-top:342.75pt;width:.45pt;height:156pt;z-index:-25152512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57" style="position:absolute;left:0;text-align:left;margin-left:59.5pt;margin-top:342.3pt;width:477.7pt;height:.45pt;z-index:-25152409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58" style="position:absolute;left:0;text-align:left;margin-left:59.5pt;margin-top:499.25pt;width:.5pt;height:124.85pt;z-index:-25152307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59" style="position:absolute;left:0;text-align:left;margin-left:536.75pt;margin-top:499.25pt;width:.45pt;height:124.85pt;z-index:-251522048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60" style="position:absolute;left:0;text-align:left;margin-left:59.5pt;margin-top:498.75pt;width:477.7pt;height:.5pt;z-index:-251521024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61" style="position:absolute;left:0;text-align:left;margin-left:59.5pt;margin-top:624.55pt;width:.5pt;height:140.9pt;z-index:-251520000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62" style="position:absolute;left:0;text-align:left;margin-left:59.5pt;margin-top:624.1pt;width:477.7pt;height:.5pt;z-index:-251518976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63" style="position:absolute;left:0;text-align:left;margin-left:536.75pt;margin-top:624.55pt;width:.45pt;height:140.9pt;z-index:-251517952;mso-position-horizontal-relative:page;mso-position-vertical-relative:page" o:allowincell="f" fillcolor="black">
            <w10:wrap anchorx="page" anchory="page"/>
          </v:rect>
        </w:pict>
      </w:r>
      <w:r>
        <w:rPr>
          <w:noProof/>
          <w:lang w:val="ru-RU"/>
        </w:rPr>
        <w:pict>
          <v:rect id="_x0000_s1164" style="position:absolute;left:0;text-align:left;margin-left:59.5pt;margin-top:765pt;width:477.25pt;height:.45pt;z-index:-251516928;mso-position-horizontal-relative:page;mso-position-vertical-relative:page" o:allowincell="f" fillcolor="black">
            <w10:wrap anchorx="page" anchory="page"/>
          </v:rect>
        </w:pict>
      </w:r>
      <w:r>
        <w:rPr>
          <w:rFonts w:cs="SimSun" w:hint="eastAsia"/>
          <w:kern w:val="0"/>
          <w:sz w:val="18"/>
          <w:szCs w:val="18"/>
        </w:rPr>
        <w:t>脊柱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530" w:h="513" w:wrap="auto" w:vAnchor="page" w:hAnchor="page" w:x="1408" w:y="1539"/>
        <w:autoSpaceDE w:val="0"/>
        <w:autoSpaceDN w:val="0"/>
        <w:adjustRightInd w:val="0"/>
        <w:spacing w:line="314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Spine </w:t>
      </w:r>
    </w:p>
    <w:p w:rsidR="00831FA5" w:rsidRDefault="00831FA5" w:rsidP="00831FA5">
      <w:pPr>
        <w:framePr w:w="990" w:h="513" w:wrap="auto" w:vAnchor="page" w:hAnchor="page" w:x="4583" w:y="1227"/>
        <w:autoSpaceDE w:val="0"/>
        <w:autoSpaceDN w:val="0"/>
        <w:adjustRightInd w:val="0"/>
        <w:ind w:firstLine="274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四肢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990" w:h="513" w:wrap="auto" w:vAnchor="page" w:hAnchor="page" w:x="4583" w:y="1227"/>
        <w:autoSpaceDE w:val="0"/>
        <w:autoSpaceDN w:val="0"/>
        <w:adjustRightInd w:val="0"/>
        <w:spacing w:line="314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Extremities </w:t>
      </w:r>
    </w:p>
    <w:p w:rsidR="00831FA5" w:rsidRDefault="00831FA5" w:rsidP="00831FA5">
      <w:pPr>
        <w:framePr w:w="1417" w:h="513" w:wrap="auto" w:vAnchor="page" w:hAnchor="page" w:x="7813" w:y="1227"/>
        <w:autoSpaceDE w:val="0"/>
        <w:autoSpaceDN w:val="0"/>
        <w:adjustRightInd w:val="0"/>
        <w:ind w:firstLine="252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神经系统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417" w:h="513" w:wrap="auto" w:vAnchor="page" w:hAnchor="page" w:x="7813" w:y="1227"/>
        <w:autoSpaceDE w:val="0"/>
        <w:autoSpaceDN w:val="0"/>
        <w:adjustRightInd w:val="0"/>
        <w:spacing w:line="314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Nervous system </w:t>
      </w:r>
    </w:p>
    <w:p w:rsidR="00831FA5" w:rsidRDefault="00831FA5" w:rsidP="00831FA5">
      <w:pPr>
        <w:framePr w:w="2101" w:h="513" w:wrap="auto" w:vAnchor="page" w:hAnchor="page" w:x="1335" w:y="2796"/>
        <w:autoSpaceDE w:val="0"/>
        <w:autoSpaceDN w:val="0"/>
        <w:adjustRightInd w:val="0"/>
        <w:ind w:firstLine="613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其他所见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2101" w:h="513" w:wrap="auto" w:vAnchor="page" w:hAnchor="page" w:x="1335" w:y="2796"/>
        <w:autoSpaceDE w:val="0"/>
        <w:autoSpaceDN w:val="0"/>
        <w:adjustRightInd w:val="0"/>
        <w:spacing w:line="314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Other abnormal findings </w:t>
      </w:r>
    </w:p>
    <w:p w:rsidR="00831FA5" w:rsidRDefault="00831FA5" w:rsidP="00831FA5">
      <w:pPr>
        <w:framePr w:w="1906" w:h="1637" w:wrap="auto" w:vAnchor="page" w:hAnchor="page" w:x="1470" w:y="4367"/>
        <w:autoSpaceDE w:val="0"/>
        <w:autoSpaceDN w:val="0"/>
        <w:adjustRightInd w:val="0"/>
        <w:ind w:firstLine="453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胸部</w:t>
      </w:r>
      <w:r>
        <w:rPr>
          <w:rFonts w:ascii="Arial" w:hAnsi="Arial" w:cs="Arial"/>
          <w:kern w:val="0"/>
          <w:sz w:val="18"/>
          <w:szCs w:val="18"/>
        </w:rPr>
        <w:t xml:space="preserve"> X </w:t>
      </w:r>
      <w:r>
        <w:rPr>
          <w:rFonts w:cs="SimSun" w:hint="eastAsia"/>
          <w:kern w:val="0"/>
          <w:sz w:val="18"/>
          <w:szCs w:val="18"/>
        </w:rPr>
        <w:t>线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906" w:h="1637" w:wrap="auto" w:vAnchor="page" w:hAnchor="page" w:x="1470" w:y="4367"/>
        <w:autoSpaceDE w:val="0"/>
        <w:autoSpaceDN w:val="0"/>
        <w:adjustRightInd w:val="0"/>
        <w:spacing w:line="311" w:lineRule="exact"/>
        <w:ind w:firstLine="477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检查结果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906" w:h="1637" w:wrap="auto" w:vAnchor="page" w:hAnchor="page" w:x="1470" w:y="4367"/>
        <w:autoSpaceDE w:val="0"/>
        <w:autoSpaceDN w:val="0"/>
        <w:adjustRightInd w:val="0"/>
        <w:spacing w:line="311" w:lineRule="exact"/>
        <w:ind w:firstLine="203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(</w:t>
      </w:r>
      <w:r>
        <w:rPr>
          <w:rFonts w:cs="SimSun" w:hint="eastAsia"/>
          <w:kern w:val="0"/>
          <w:sz w:val="18"/>
          <w:szCs w:val="18"/>
        </w:rPr>
        <w:t>附检查报告单</w:t>
      </w:r>
      <w:r>
        <w:rPr>
          <w:rFonts w:ascii="Arial" w:hAnsi="Arial" w:cs="Arial"/>
          <w:kern w:val="0"/>
          <w:sz w:val="18"/>
          <w:szCs w:val="18"/>
        </w:rPr>
        <w:t xml:space="preserve">) </w:t>
      </w:r>
    </w:p>
    <w:p w:rsidR="00831FA5" w:rsidRDefault="00831FA5" w:rsidP="00831FA5">
      <w:pPr>
        <w:framePr w:w="1906" w:h="1637" w:wrap="auto" w:vAnchor="page" w:hAnchor="page" w:x="1470" w:y="4367"/>
        <w:autoSpaceDE w:val="0"/>
        <w:autoSpaceDN w:val="0"/>
        <w:adjustRightInd w:val="0"/>
        <w:spacing w:line="314" w:lineRule="exact"/>
        <w:ind w:firstLine="134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Chest X-ray exam </w:t>
      </w:r>
    </w:p>
    <w:p w:rsidR="00831FA5" w:rsidRDefault="00831FA5" w:rsidP="00831FA5">
      <w:pPr>
        <w:framePr w:w="1906" w:h="1637" w:wrap="auto" w:vAnchor="page" w:hAnchor="page" w:x="1470" w:y="4367"/>
        <w:autoSpaceDE w:val="0"/>
        <w:autoSpaceDN w:val="0"/>
        <w:adjustRightInd w:val="0"/>
        <w:spacing w:line="311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>(</w:t>
      </w:r>
      <w:proofErr w:type="gramStart"/>
      <w:r>
        <w:rPr>
          <w:kern w:val="0"/>
          <w:sz w:val="18"/>
          <w:szCs w:val="18"/>
        </w:rPr>
        <w:t>attached</w:t>
      </w:r>
      <w:proofErr w:type="gramEnd"/>
      <w:r>
        <w:rPr>
          <w:kern w:val="0"/>
          <w:sz w:val="18"/>
          <w:szCs w:val="18"/>
        </w:rPr>
        <w:t xml:space="preserve"> chest X-ray </w:t>
      </w:r>
    </w:p>
    <w:p w:rsidR="00831FA5" w:rsidRDefault="00831FA5" w:rsidP="00831FA5">
      <w:pPr>
        <w:framePr w:w="1906" w:h="1637" w:wrap="auto" w:vAnchor="page" w:hAnchor="page" w:x="1470" w:y="4367"/>
        <w:autoSpaceDE w:val="0"/>
        <w:autoSpaceDN w:val="0"/>
        <w:adjustRightInd w:val="0"/>
        <w:spacing w:line="312" w:lineRule="exact"/>
        <w:ind w:firstLine="610"/>
        <w:jc w:val="left"/>
        <w:rPr>
          <w:rFonts w:ascii="Arial" w:hAnsi="Arial" w:cs="Arial"/>
          <w:kern w:val="0"/>
          <w:sz w:val="18"/>
          <w:szCs w:val="18"/>
        </w:rPr>
      </w:pPr>
      <w:proofErr w:type="gramStart"/>
      <w:r>
        <w:rPr>
          <w:kern w:val="0"/>
          <w:sz w:val="18"/>
          <w:szCs w:val="18"/>
        </w:rPr>
        <w:t>report</w:t>
      </w:r>
      <w:proofErr w:type="gramEnd"/>
      <w:r>
        <w:rPr>
          <w:kern w:val="0"/>
          <w:sz w:val="18"/>
          <w:szCs w:val="18"/>
        </w:rPr>
        <w:t xml:space="preserve">) </w:t>
      </w:r>
    </w:p>
    <w:p w:rsidR="00831FA5" w:rsidRDefault="00831FA5" w:rsidP="00831FA5">
      <w:pPr>
        <w:framePr w:w="632" w:h="531" w:wrap="auto" w:vAnchor="page" w:hAnchor="page" w:x="6825" w:y="4055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心电图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632" w:h="531" w:wrap="auto" w:vAnchor="page" w:hAnchor="page" w:x="6825" w:y="4055"/>
        <w:autoSpaceDE w:val="0"/>
        <w:autoSpaceDN w:val="0"/>
        <w:adjustRightInd w:val="0"/>
        <w:spacing w:line="311" w:lineRule="exact"/>
        <w:ind w:firstLine="83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ECC </w:t>
      </w:r>
    </w:p>
    <w:p w:rsidR="00831FA5" w:rsidRDefault="00831FA5" w:rsidP="00831FA5">
      <w:pPr>
        <w:framePr w:w="2002" w:h="1637" w:wrap="auto" w:vAnchor="page" w:hAnchor="page" w:x="1420" w:y="7497"/>
        <w:autoSpaceDE w:val="0"/>
        <w:autoSpaceDN w:val="0"/>
        <w:adjustRightInd w:val="0"/>
        <w:ind w:firstLine="422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化验室检查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2002" w:h="1637" w:wrap="auto" w:vAnchor="page" w:hAnchor="page" w:x="1420" w:y="7497"/>
        <w:autoSpaceDE w:val="0"/>
        <w:autoSpaceDN w:val="0"/>
        <w:adjustRightInd w:val="0"/>
        <w:spacing w:line="311" w:lineRule="exact"/>
        <w:ind w:firstLine="286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(</w:t>
      </w:r>
      <w:r>
        <w:rPr>
          <w:rFonts w:cs="SimSun" w:hint="eastAsia"/>
          <w:kern w:val="0"/>
          <w:sz w:val="18"/>
          <w:szCs w:val="18"/>
        </w:rPr>
        <w:t>包括艾滋病、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2002" w:h="1637" w:wrap="auto" w:vAnchor="page" w:hAnchor="page" w:x="1420" w:y="7497"/>
        <w:autoSpaceDE w:val="0"/>
        <w:autoSpaceDN w:val="0"/>
        <w:adjustRightInd w:val="0"/>
        <w:spacing w:line="311" w:lineRule="exact"/>
        <w:ind w:firstLine="75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梅毒等血清学检查</w:t>
      </w:r>
      <w:r>
        <w:rPr>
          <w:rFonts w:ascii="Arial" w:hAnsi="Arial" w:cs="Arial"/>
          <w:kern w:val="0"/>
          <w:sz w:val="18"/>
          <w:szCs w:val="18"/>
        </w:rPr>
        <w:t xml:space="preserve">) </w:t>
      </w:r>
    </w:p>
    <w:p w:rsidR="00831FA5" w:rsidRDefault="00831FA5" w:rsidP="00831FA5">
      <w:pPr>
        <w:framePr w:w="2002" w:h="1637" w:wrap="auto" w:vAnchor="page" w:hAnchor="page" w:x="1420" w:y="7497"/>
        <w:autoSpaceDE w:val="0"/>
        <w:autoSpaceDN w:val="0"/>
        <w:adjustRightInd w:val="0"/>
        <w:spacing w:line="314" w:lineRule="exact"/>
        <w:ind w:firstLine="227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Laboratory exam </w:t>
      </w:r>
    </w:p>
    <w:p w:rsidR="00831FA5" w:rsidRDefault="00831FA5" w:rsidP="00831FA5">
      <w:pPr>
        <w:framePr w:w="2002" w:h="1637" w:wrap="auto" w:vAnchor="page" w:hAnchor="page" w:x="1420" w:y="7497"/>
        <w:autoSpaceDE w:val="0"/>
        <w:autoSpaceDN w:val="0"/>
        <w:adjustRightInd w:val="0"/>
        <w:spacing w:line="311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>(</w:t>
      </w:r>
      <w:proofErr w:type="gramStart"/>
      <w:r>
        <w:rPr>
          <w:kern w:val="0"/>
          <w:sz w:val="18"/>
          <w:szCs w:val="18"/>
        </w:rPr>
        <w:t>attached</w:t>
      </w:r>
      <w:proofErr w:type="gramEnd"/>
      <w:r>
        <w:rPr>
          <w:kern w:val="0"/>
          <w:sz w:val="18"/>
          <w:szCs w:val="18"/>
        </w:rPr>
        <w:t xml:space="preserve"> test report of </w:t>
      </w:r>
    </w:p>
    <w:p w:rsidR="00831FA5" w:rsidRDefault="00831FA5" w:rsidP="00831FA5">
      <w:pPr>
        <w:framePr w:w="2002" w:h="1637" w:wrap="auto" w:vAnchor="page" w:hAnchor="page" w:x="1420" w:y="7497"/>
        <w:autoSpaceDE w:val="0"/>
        <w:autoSpaceDN w:val="0"/>
        <w:adjustRightInd w:val="0"/>
        <w:spacing w:line="312" w:lineRule="exact"/>
        <w:ind w:firstLine="121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AIDS, Syphilis etc) </w:t>
      </w:r>
    </w:p>
    <w:p w:rsidR="00831FA5" w:rsidRDefault="00831FA5" w:rsidP="00831FA5">
      <w:pPr>
        <w:framePr w:w="7071" w:h="513" w:wrap="auto" w:vAnchor="page" w:hAnchor="page" w:x="2515" w:y="10314"/>
        <w:autoSpaceDE w:val="0"/>
        <w:autoSpaceDN w:val="0"/>
        <w:adjustRightInd w:val="0"/>
        <w:ind w:firstLine="1109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未发现患有下列检疫传染病和危害公共健康的疾病</w:t>
      </w:r>
      <w:r>
        <w:rPr>
          <w:rFonts w:ascii="Arial" w:hAnsi="Arial" w:cs="Arial"/>
          <w:kern w:val="0"/>
          <w:sz w:val="18"/>
          <w:szCs w:val="18"/>
        </w:rPr>
        <w:t xml:space="preserve">: </w:t>
      </w:r>
    </w:p>
    <w:p w:rsidR="00831FA5" w:rsidRDefault="00831FA5" w:rsidP="00831FA5">
      <w:pPr>
        <w:framePr w:w="7071" w:h="513" w:wrap="auto" w:vAnchor="page" w:hAnchor="page" w:x="2515" w:y="10314"/>
        <w:autoSpaceDE w:val="0"/>
        <w:autoSpaceDN w:val="0"/>
        <w:adjustRightInd w:val="0"/>
        <w:spacing w:line="314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None of the following diseases of disorders found during the present examination. </w:t>
      </w:r>
    </w:p>
    <w:p w:rsidR="00831FA5" w:rsidRDefault="00831FA5" w:rsidP="00831FA5">
      <w:pPr>
        <w:framePr w:w="630" w:h="1092" w:wrap="auto" w:vAnchor="page" w:hAnchor="page" w:x="2984" w:y="10938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霍乱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630" w:h="1092" w:wrap="auto" w:vAnchor="page" w:hAnchor="page" w:x="2984" w:y="10938"/>
        <w:autoSpaceDE w:val="0"/>
        <w:autoSpaceDN w:val="0"/>
        <w:adjustRightInd w:val="0"/>
        <w:spacing w:line="311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黄热病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630" w:h="1092" w:wrap="auto" w:vAnchor="page" w:hAnchor="page" w:x="2984" w:y="10938"/>
        <w:autoSpaceDE w:val="0"/>
        <w:autoSpaceDN w:val="0"/>
        <w:adjustRightInd w:val="0"/>
        <w:spacing w:line="311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鼠疫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630" w:h="1092" w:wrap="auto" w:vAnchor="page" w:hAnchor="page" w:x="2984" w:y="10938"/>
        <w:autoSpaceDE w:val="0"/>
        <w:autoSpaceDN w:val="0"/>
        <w:adjustRightInd w:val="0"/>
        <w:spacing w:line="311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麻风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147" w:h="1051" w:wrap="auto" w:vAnchor="page" w:hAnchor="page" w:x="3929" w:y="10963"/>
        <w:autoSpaceDE w:val="0"/>
        <w:autoSpaceDN w:val="0"/>
        <w:adjustRightInd w:val="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Cholera </w:t>
      </w:r>
    </w:p>
    <w:p w:rsidR="00831FA5" w:rsidRDefault="00831FA5" w:rsidP="00831FA5">
      <w:pPr>
        <w:framePr w:w="1147" w:h="1051" w:wrap="auto" w:vAnchor="page" w:hAnchor="page" w:x="3929" w:y="10963"/>
        <w:autoSpaceDE w:val="0"/>
        <w:autoSpaceDN w:val="0"/>
        <w:adjustRightInd w:val="0"/>
        <w:spacing w:line="311" w:lineRule="exact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Yellow fever </w:t>
      </w:r>
    </w:p>
    <w:p w:rsidR="00831FA5" w:rsidRDefault="00831FA5" w:rsidP="00831FA5">
      <w:pPr>
        <w:framePr w:w="1147" w:h="1051" w:wrap="auto" w:vAnchor="page" w:hAnchor="page" w:x="3929" w:y="10963"/>
        <w:autoSpaceDE w:val="0"/>
        <w:autoSpaceDN w:val="0"/>
        <w:adjustRightInd w:val="0"/>
        <w:spacing w:line="311" w:lineRule="exact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Plague </w:t>
      </w:r>
    </w:p>
    <w:p w:rsidR="00831FA5" w:rsidRDefault="00831FA5" w:rsidP="00831FA5">
      <w:pPr>
        <w:framePr w:w="1147" w:h="1051" w:wrap="auto" w:vAnchor="page" w:hAnchor="page" w:x="3929" w:y="10963"/>
        <w:autoSpaceDE w:val="0"/>
        <w:autoSpaceDN w:val="0"/>
        <w:adjustRightInd w:val="0"/>
        <w:spacing w:line="311" w:lineRule="exact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Leprosy </w:t>
      </w:r>
    </w:p>
    <w:p w:rsidR="00831FA5" w:rsidRDefault="00831FA5" w:rsidP="00831FA5">
      <w:pPr>
        <w:framePr w:w="651" w:h="1092" w:wrap="auto" w:vAnchor="page" w:hAnchor="page" w:x="6376" w:y="10938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性病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651" w:h="1092" w:wrap="auto" w:vAnchor="page" w:hAnchor="page" w:x="6376" w:y="10938"/>
        <w:autoSpaceDE w:val="0"/>
        <w:autoSpaceDN w:val="0"/>
        <w:adjustRightInd w:val="0"/>
        <w:spacing w:line="311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肺结核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651" w:h="1092" w:wrap="auto" w:vAnchor="page" w:hAnchor="page" w:x="6376" w:y="10938"/>
        <w:autoSpaceDE w:val="0"/>
        <w:autoSpaceDN w:val="0"/>
        <w:adjustRightInd w:val="0"/>
        <w:spacing w:line="311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艾滋病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651" w:h="1092" w:wrap="auto" w:vAnchor="page" w:hAnchor="page" w:x="6376" w:y="10938"/>
        <w:autoSpaceDE w:val="0"/>
        <w:autoSpaceDN w:val="0"/>
        <w:adjustRightInd w:val="0"/>
        <w:spacing w:line="311" w:lineRule="exact"/>
        <w:ind w:firstLine="21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精神病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571" w:h="1051" w:wrap="auto" w:vAnchor="page" w:hAnchor="page" w:x="7320" w:y="10963"/>
        <w:autoSpaceDE w:val="0"/>
        <w:autoSpaceDN w:val="0"/>
        <w:adjustRightInd w:val="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Venereal Disease </w:t>
      </w:r>
    </w:p>
    <w:p w:rsidR="00831FA5" w:rsidRDefault="00831FA5" w:rsidP="00831FA5">
      <w:pPr>
        <w:framePr w:w="1571" w:h="1051" w:wrap="auto" w:vAnchor="page" w:hAnchor="page" w:x="7320" w:y="10963"/>
        <w:autoSpaceDE w:val="0"/>
        <w:autoSpaceDN w:val="0"/>
        <w:adjustRightInd w:val="0"/>
        <w:spacing w:line="311" w:lineRule="exact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Lung tuberculosis </w:t>
      </w:r>
    </w:p>
    <w:p w:rsidR="00831FA5" w:rsidRDefault="00831FA5" w:rsidP="00831FA5">
      <w:pPr>
        <w:framePr w:w="1571" w:h="1051" w:wrap="auto" w:vAnchor="page" w:hAnchor="page" w:x="7320" w:y="10963"/>
        <w:autoSpaceDE w:val="0"/>
        <w:autoSpaceDN w:val="0"/>
        <w:adjustRightInd w:val="0"/>
        <w:spacing w:line="311" w:lineRule="exact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AIDS </w:t>
      </w:r>
    </w:p>
    <w:p w:rsidR="00831FA5" w:rsidRDefault="00831FA5" w:rsidP="00831FA5">
      <w:pPr>
        <w:framePr w:w="1571" w:h="1051" w:wrap="auto" w:vAnchor="page" w:hAnchor="page" w:x="7320" w:y="10963"/>
        <w:autoSpaceDE w:val="0"/>
        <w:autoSpaceDN w:val="0"/>
        <w:adjustRightInd w:val="0"/>
        <w:spacing w:line="311" w:lineRule="exact"/>
        <w:ind w:firstLine="26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Psychosis </w:t>
      </w:r>
    </w:p>
    <w:p w:rsidR="00831FA5" w:rsidRDefault="00831FA5" w:rsidP="00831FA5">
      <w:pPr>
        <w:framePr w:w="210" w:h="250" w:wrap="auto" w:vAnchor="page" w:hAnchor="page" w:x="1304" w:y="12821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意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210" w:h="250" w:wrap="auto" w:vAnchor="page" w:hAnchor="page" w:x="1934" w:y="12821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见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945" w:h="209" w:wrap="auto" w:vAnchor="page" w:hAnchor="page" w:x="1304" w:y="13160"/>
        <w:autoSpaceDE w:val="0"/>
        <w:autoSpaceDN w:val="0"/>
        <w:adjustRightInd w:val="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Suggestion </w:t>
      </w:r>
    </w:p>
    <w:p w:rsidR="00831FA5" w:rsidRDefault="00831FA5" w:rsidP="00831FA5">
      <w:pPr>
        <w:framePr w:w="1268" w:h="513" w:wrap="auto" w:vAnchor="page" w:hAnchor="page" w:x="6961" w:y="12821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检查单位盖章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268" w:h="513" w:wrap="auto" w:vAnchor="page" w:hAnchor="page" w:x="6961" w:y="12821"/>
        <w:autoSpaceDE w:val="0"/>
        <w:autoSpaceDN w:val="0"/>
        <w:adjustRightInd w:val="0"/>
        <w:spacing w:line="314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Official Stamp </w:t>
      </w:r>
    </w:p>
    <w:p w:rsidR="00831FA5" w:rsidRDefault="00831FA5" w:rsidP="00831FA5">
      <w:pPr>
        <w:framePr w:w="1918" w:h="513" w:wrap="auto" w:vAnchor="page" w:hAnchor="page" w:x="1304" w:y="14381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医师签字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1918" w:h="513" w:wrap="auto" w:vAnchor="page" w:hAnchor="page" w:x="1304" w:y="14381"/>
        <w:autoSpaceDE w:val="0"/>
        <w:autoSpaceDN w:val="0"/>
        <w:adjustRightInd w:val="0"/>
        <w:spacing w:line="314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Signature of physician </w:t>
      </w:r>
    </w:p>
    <w:p w:rsidR="00831FA5" w:rsidRDefault="00831FA5" w:rsidP="00831FA5">
      <w:pPr>
        <w:framePr w:w="501" w:h="513" w:wrap="auto" w:vAnchor="page" w:hAnchor="page" w:x="7066" w:y="14381"/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cs="SimSun" w:hint="eastAsia"/>
          <w:kern w:val="0"/>
          <w:sz w:val="18"/>
          <w:szCs w:val="18"/>
        </w:rPr>
        <w:t>日期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:rsidR="00831FA5" w:rsidRDefault="00831FA5" w:rsidP="00831FA5">
      <w:pPr>
        <w:framePr w:w="501" w:h="513" w:wrap="auto" w:vAnchor="page" w:hAnchor="page" w:x="7066" w:y="14381"/>
        <w:autoSpaceDE w:val="0"/>
        <w:autoSpaceDN w:val="0"/>
        <w:adjustRightInd w:val="0"/>
        <w:spacing w:line="314" w:lineRule="exac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Date </w:t>
      </w:r>
    </w:p>
    <w:p w:rsidR="00831FA5" w:rsidRDefault="00831FA5" w:rsidP="00831FA5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noProof/>
          <w:lang w:val="ru-RU"/>
        </w:rPr>
        <w:pict>
          <v:rect id="_x0000_s1165" style="position:absolute;margin-left:536.75pt;margin-top:765pt;width:.45pt;height:.45pt;z-index:-251515904;mso-position-horizontal-relative:page;mso-position-vertical-relative:page" o:allowincell="f" fillcolor="black">
            <w10:wrap anchorx="page" anchory="page"/>
          </v:rect>
        </w:pict>
      </w:r>
    </w:p>
    <w:p w:rsidR="002B6EC1" w:rsidRDefault="00831FA5"/>
    <w:sectPr w:rsidR="002B6EC1">
      <w:pgSz w:w="11904" w:h="16840"/>
      <w:pgMar w:top="750" w:right="1800" w:bottom="62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FA5"/>
    <w:rsid w:val="001A622A"/>
    <w:rsid w:val="0030077C"/>
    <w:rsid w:val="004B35D1"/>
    <w:rsid w:val="004C1B6F"/>
    <w:rsid w:val="00512F17"/>
    <w:rsid w:val="005C0887"/>
    <w:rsid w:val="00801C90"/>
    <w:rsid w:val="008139AE"/>
    <w:rsid w:val="00831FA5"/>
    <w:rsid w:val="008D2789"/>
    <w:rsid w:val="00953B41"/>
    <w:rsid w:val="00995B5F"/>
    <w:rsid w:val="00A4579D"/>
    <w:rsid w:val="00AC16FA"/>
    <w:rsid w:val="00AF48B6"/>
    <w:rsid w:val="00C014BB"/>
    <w:rsid w:val="00D40B9C"/>
    <w:rsid w:val="00D5739A"/>
    <w:rsid w:val="00D7385F"/>
    <w:rsid w:val="00E1566D"/>
    <w:rsid w:val="00FC3ECF"/>
    <w:rsid w:val="00FF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A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>Grizli777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2011-11-20T22:57:00Z</dcterms:created>
  <dcterms:modified xsi:type="dcterms:W3CDTF">2011-11-20T22:58:00Z</dcterms:modified>
</cp:coreProperties>
</file>